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9AE" w:rsidRPr="00B55266" w:rsidRDefault="005619AE" w:rsidP="005619AE">
      <w:pPr>
        <w:rPr>
          <w:rFonts w:ascii="Open Sans" w:hAnsi="Open Sans" w:cs="Open Sans"/>
          <w:b/>
          <w:sz w:val="32"/>
          <w:szCs w:val="32"/>
        </w:rPr>
      </w:pPr>
      <w:r w:rsidRPr="00B55266">
        <w:rPr>
          <w:rFonts w:ascii="Open Sans" w:hAnsi="Open Sans" w:cs="Open Sans"/>
          <w:b/>
          <w:sz w:val="32"/>
          <w:szCs w:val="32"/>
        </w:rPr>
        <w:t>Erklæring om økonomisk interesse</w:t>
      </w:r>
      <w:r w:rsidRPr="00B55266">
        <w:rPr>
          <w:rFonts w:ascii="Open Sans" w:hAnsi="Open Sans" w:cs="Open Sans"/>
          <w:b/>
          <w:sz w:val="32"/>
          <w:szCs w:val="32"/>
        </w:rPr>
        <w:tab/>
      </w:r>
    </w:p>
    <w:p w:rsidR="005619AE" w:rsidRPr="00B55266" w:rsidRDefault="005619AE" w:rsidP="005619AE">
      <w:pPr>
        <w:rPr>
          <w:rFonts w:ascii="Open Sans" w:hAnsi="Open Sans" w:cs="Open Sans"/>
          <w:sz w:val="20"/>
          <w:szCs w:val="20"/>
        </w:rPr>
      </w:pPr>
    </w:p>
    <w:p w:rsidR="005619AE" w:rsidRPr="001D7548" w:rsidRDefault="005619AE" w:rsidP="005619AE">
      <w:pPr>
        <w:rPr>
          <w:rFonts w:ascii="Open Sans" w:hAnsi="Open Sans" w:cs="Open Sans"/>
          <w:sz w:val="20"/>
          <w:szCs w:val="20"/>
        </w:rPr>
      </w:pPr>
      <w:r w:rsidRPr="001D7548">
        <w:rPr>
          <w:rFonts w:ascii="Open Sans" w:hAnsi="Open Sans" w:cs="Open Sans"/>
          <w:sz w:val="20"/>
          <w:szCs w:val="20"/>
        </w:rPr>
        <w:t>For at Fredericia kommune kan udbetale tilskud til personlig assistance via tolk, skal der forefindes en erklæring på tro og love jf. bekendtgørelse om ændring af bekendtgørelse om kompensation til handicappede i erhverv m.v.</w:t>
      </w:r>
    </w:p>
    <w:p w:rsidR="005619AE" w:rsidRPr="001D7548" w:rsidRDefault="005619AE" w:rsidP="005619AE">
      <w:pPr>
        <w:rPr>
          <w:rFonts w:ascii="Open Sans" w:hAnsi="Open Sans" w:cs="Open Sans"/>
          <w:sz w:val="20"/>
          <w:szCs w:val="20"/>
        </w:rPr>
      </w:pPr>
    </w:p>
    <w:p w:rsidR="005619AE" w:rsidRPr="001D7548" w:rsidRDefault="005619AE" w:rsidP="005619AE">
      <w:pPr>
        <w:rPr>
          <w:rFonts w:ascii="Open Sans" w:hAnsi="Open Sans" w:cs="Open Sans"/>
          <w:b/>
          <w:sz w:val="20"/>
          <w:szCs w:val="20"/>
        </w:rPr>
      </w:pPr>
      <w:r w:rsidRPr="001D7548">
        <w:rPr>
          <w:rFonts w:ascii="Open Sans" w:hAnsi="Open Sans" w:cs="Open Sans"/>
          <w:b/>
          <w:sz w:val="20"/>
          <w:szCs w:val="20"/>
        </w:rPr>
        <w:t>Undertegnede underskriver på tro og love at:</w:t>
      </w:r>
    </w:p>
    <w:p w:rsidR="005619AE" w:rsidRPr="001D7548" w:rsidRDefault="005619AE" w:rsidP="005619AE">
      <w:pPr>
        <w:pStyle w:val="Listeafsnit"/>
        <w:numPr>
          <w:ilvl w:val="0"/>
          <w:numId w:val="1"/>
        </w:numPr>
        <w:rPr>
          <w:rFonts w:ascii="Open Sans" w:hAnsi="Open Sans" w:cs="Open Sans"/>
          <w:sz w:val="20"/>
          <w:szCs w:val="20"/>
        </w:rPr>
      </w:pPr>
      <w:r w:rsidRPr="001D7548">
        <w:rPr>
          <w:rFonts w:ascii="Open Sans" w:hAnsi="Open Sans" w:cs="Open Sans"/>
          <w:sz w:val="20"/>
          <w:szCs w:val="20"/>
        </w:rPr>
        <w:t xml:space="preserve">Tolkebrugeren og tolkebrugerens arbejdsgiver ikke har økonomisk interesse i den virksomhed, hvorfra tolkeydelsen rekvireres. </w:t>
      </w:r>
    </w:p>
    <w:p w:rsidR="005619AE" w:rsidRDefault="005619AE" w:rsidP="005619AE">
      <w:pPr>
        <w:pStyle w:val="Listeafsnit"/>
        <w:numPr>
          <w:ilvl w:val="0"/>
          <w:numId w:val="1"/>
        </w:numPr>
        <w:rPr>
          <w:rFonts w:ascii="Open Sans" w:hAnsi="Open Sans" w:cs="Open Sans"/>
          <w:sz w:val="20"/>
          <w:szCs w:val="20"/>
        </w:rPr>
      </w:pPr>
      <w:r w:rsidRPr="001D7548">
        <w:rPr>
          <w:rFonts w:ascii="Open Sans" w:hAnsi="Open Sans" w:cs="Open Sans"/>
          <w:sz w:val="20"/>
          <w:szCs w:val="20"/>
        </w:rPr>
        <w:t xml:space="preserve">Tolkebrugerens nærmeste pårørende eller tolkebrugerens arbejdsgivers nærmeste pårørende ikke har økonomisk interesse i den virksomhed, hvorfra tolkeydelsen rekvireres. </w:t>
      </w:r>
    </w:p>
    <w:p w:rsidR="005619AE" w:rsidRPr="001D7548" w:rsidRDefault="00876DB2" w:rsidP="005619AE">
      <w:pPr>
        <w:pStyle w:val="Listeafsnit"/>
        <w:numPr>
          <w:ilvl w:val="0"/>
          <w:numId w:val="1"/>
        </w:numPr>
        <w:rPr>
          <w:rFonts w:ascii="Open Sans" w:hAnsi="Open Sans" w:cs="Open Sans"/>
          <w:sz w:val="20"/>
          <w:szCs w:val="20"/>
        </w:rPr>
      </w:pPr>
      <w:r>
        <w:rPr>
          <w:rFonts w:ascii="Open Sans" w:hAnsi="Open Sans" w:cs="Open Sans"/>
          <w:sz w:val="20"/>
          <w:szCs w:val="20"/>
        </w:rPr>
        <w:t>Tegnsprogs- eller skrivetolk rekvireres efter bekendtgørelse om uddannelsen til professionsbachelor i dansk tegnsprog og tolkning</w:t>
      </w:r>
    </w:p>
    <w:p w:rsidR="005619AE" w:rsidRPr="001D7548" w:rsidRDefault="005619AE" w:rsidP="005619AE">
      <w:pPr>
        <w:rPr>
          <w:rFonts w:ascii="Open Sans" w:hAnsi="Open Sans" w:cs="Open Sans"/>
          <w:b/>
          <w:sz w:val="20"/>
          <w:szCs w:val="20"/>
        </w:rPr>
      </w:pPr>
    </w:p>
    <w:p w:rsidR="005619AE" w:rsidRPr="001D7548" w:rsidRDefault="005619AE" w:rsidP="005619AE">
      <w:pPr>
        <w:rPr>
          <w:rFonts w:ascii="Open Sans" w:hAnsi="Open Sans" w:cs="Open Sans"/>
          <w:b/>
          <w:sz w:val="20"/>
          <w:szCs w:val="20"/>
        </w:rPr>
      </w:pPr>
      <w:r>
        <w:rPr>
          <w:rFonts w:ascii="Open Sans" w:hAnsi="Open Sans" w:cs="Open Sans"/>
          <w:b/>
          <w:sz w:val="20"/>
          <w:szCs w:val="20"/>
        </w:rPr>
        <w:t>Erklæringen afgives af neden</w:t>
      </w:r>
      <w:r w:rsidRPr="001D7548">
        <w:rPr>
          <w:rFonts w:ascii="Open Sans" w:hAnsi="Open Sans" w:cs="Open Sans"/>
          <w:b/>
          <w:sz w:val="20"/>
          <w:szCs w:val="20"/>
        </w:rPr>
        <w:t>stående personer, der med sin underskrift:</w:t>
      </w:r>
    </w:p>
    <w:p w:rsidR="005619AE" w:rsidRPr="001D7548" w:rsidRDefault="005619AE" w:rsidP="005619AE">
      <w:pPr>
        <w:pStyle w:val="Listeafsnit"/>
        <w:numPr>
          <w:ilvl w:val="0"/>
          <w:numId w:val="2"/>
        </w:numPr>
        <w:rPr>
          <w:rFonts w:ascii="Open Sans" w:hAnsi="Open Sans" w:cs="Open Sans"/>
          <w:sz w:val="20"/>
          <w:szCs w:val="20"/>
        </w:rPr>
      </w:pPr>
      <w:r w:rsidRPr="001D7548">
        <w:rPr>
          <w:rFonts w:ascii="Open Sans" w:hAnsi="Open Sans" w:cs="Open Sans"/>
          <w:sz w:val="20"/>
          <w:szCs w:val="20"/>
        </w:rPr>
        <w:t>Bekræfter at være bemyndiget til at afgive erklæringen</w:t>
      </w:r>
    </w:p>
    <w:p w:rsidR="005619AE" w:rsidRPr="001D7548" w:rsidRDefault="005619AE" w:rsidP="005619AE">
      <w:pPr>
        <w:pStyle w:val="Listeafsnit"/>
        <w:numPr>
          <w:ilvl w:val="0"/>
          <w:numId w:val="2"/>
        </w:numPr>
        <w:rPr>
          <w:rFonts w:ascii="Open Sans" w:hAnsi="Open Sans" w:cs="Open Sans"/>
          <w:sz w:val="20"/>
          <w:szCs w:val="20"/>
        </w:rPr>
      </w:pPr>
      <w:r w:rsidRPr="001D7548">
        <w:rPr>
          <w:rFonts w:ascii="Open Sans" w:hAnsi="Open Sans" w:cs="Open Sans"/>
          <w:sz w:val="20"/>
          <w:szCs w:val="20"/>
        </w:rPr>
        <w:t>Bekræfter på tro og love korrektheden af oplysningerne</w:t>
      </w:r>
    </w:p>
    <w:p w:rsidR="005619AE" w:rsidRDefault="005619AE" w:rsidP="005619AE">
      <w:pPr>
        <w:pStyle w:val="Listeafsnit"/>
        <w:numPr>
          <w:ilvl w:val="0"/>
          <w:numId w:val="2"/>
        </w:numPr>
        <w:rPr>
          <w:rFonts w:ascii="Open Sans" w:hAnsi="Open Sans" w:cs="Open Sans"/>
          <w:sz w:val="20"/>
          <w:szCs w:val="20"/>
        </w:rPr>
      </w:pPr>
      <w:r w:rsidRPr="001D7548">
        <w:rPr>
          <w:rFonts w:ascii="Open Sans" w:hAnsi="Open Sans" w:cs="Open Sans"/>
          <w:sz w:val="20"/>
          <w:szCs w:val="20"/>
        </w:rPr>
        <w:t>Giver samtykke til, at Fredericia kommune må kontrollere oplysningerne i erklæringen hos relevante myndigheder.</w:t>
      </w:r>
    </w:p>
    <w:p w:rsidR="005619AE" w:rsidRDefault="005619AE" w:rsidP="005619AE">
      <w:pPr>
        <w:rPr>
          <w:rFonts w:ascii="Open Sans" w:hAnsi="Open Sans" w:cs="Open Sans"/>
          <w:sz w:val="20"/>
          <w:szCs w:val="20"/>
        </w:rPr>
      </w:pPr>
    </w:p>
    <w:p w:rsidR="005619AE" w:rsidRPr="001D7548" w:rsidRDefault="005619AE" w:rsidP="005619AE">
      <w:pPr>
        <w:rPr>
          <w:rFonts w:ascii="Open Sans" w:hAnsi="Open Sans" w:cs="Open Sans"/>
          <w:b/>
          <w:sz w:val="20"/>
          <w:szCs w:val="20"/>
        </w:rPr>
      </w:pPr>
      <w:r w:rsidRPr="001D7548">
        <w:rPr>
          <w:rFonts w:ascii="Open Sans" w:hAnsi="Open Sans" w:cs="Open Sans"/>
          <w:b/>
          <w:sz w:val="20"/>
          <w:szCs w:val="20"/>
        </w:rPr>
        <w:t>Det bemærkes, at afgivelse af denne erklæring mod bedre vidende er strafbart.</w:t>
      </w:r>
    </w:p>
    <w:p w:rsidR="005619AE" w:rsidRPr="001D7548" w:rsidRDefault="005619AE" w:rsidP="005619AE">
      <w:pPr>
        <w:rPr>
          <w:rFonts w:ascii="Open Sans" w:hAnsi="Open Sans" w:cs="Open Sans"/>
          <w:sz w:val="20"/>
          <w:szCs w:val="20"/>
        </w:rPr>
      </w:pPr>
    </w:p>
    <w:p w:rsidR="005619AE" w:rsidRPr="001D7548" w:rsidRDefault="005619AE" w:rsidP="005619AE">
      <w:pPr>
        <w:pStyle w:val="Listeafsnit"/>
        <w:rPr>
          <w:rFonts w:ascii="Open Sans" w:hAnsi="Open Sans" w:cs="Open Sans"/>
          <w:sz w:val="20"/>
          <w:szCs w:val="20"/>
        </w:rPr>
      </w:pPr>
    </w:p>
    <w:p w:rsidR="005619AE" w:rsidRPr="001D7548" w:rsidRDefault="005619AE" w:rsidP="005619AE">
      <w:pPr>
        <w:spacing w:line="480" w:lineRule="auto"/>
        <w:rPr>
          <w:rFonts w:ascii="Open Sans" w:hAnsi="Open Sans" w:cs="Open Sans"/>
          <w:b/>
          <w:sz w:val="20"/>
          <w:szCs w:val="20"/>
        </w:rPr>
      </w:pPr>
      <w:r w:rsidRPr="001D7548">
        <w:rPr>
          <w:rFonts w:ascii="Open Sans" w:hAnsi="Open Sans" w:cs="Open Sans"/>
          <w:b/>
          <w:sz w:val="20"/>
          <w:szCs w:val="20"/>
        </w:rPr>
        <w:t>Tolkebrugeren:</w:t>
      </w:r>
    </w:p>
    <w:p w:rsidR="005619AE" w:rsidRPr="001D7548" w:rsidRDefault="005619AE" w:rsidP="005619AE">
      <w:pPr>
        <w:spacing w:line="480" w:lineRule="auto"/>
        <w:rPr>
          <w:rFonts w:ascii="Open Sans" w:hAnsi="Open Sans" w:cs="Open Sans"/>
          <w:sz w:val="20"/>
          <w:szCs w:val="20"/>
        </w:rPr>
      </w:pPr>
      <w:r w:rsidRPr="001D7548">
        <w:rPr>
          <w:rFonts w:ascii="Open Sans" w:hAnsi="Open Sans" w:cs="Open Sans"/>
          <w:sz w:val="20"/>
          <w:szCs w:val="20"/>
        </w:rPr>
        <w:t>CPR-nummer:_____________________________________________________________________________________</w:t>
      </w:r>
    </w:p>
    <w:p w:rsidR="005619AE" w:rsidRPr="001D7548" w:rsidRDefault="005619AE" w:rsidP="005619AE">
      <w:pPr>
        <w:spacing w:line="480" w:lineRule="auto"/>
        <w:rPr>
          <w:rFonts w:ascii="Open Sans" w:hAnsi="Open Sans" w:cs="Open Sans"/>
          <w:sz w:val="20"/>
          <w:szCs w:val="20"/>
        </w:rPr>
      </w:pPr>
      <w:r w:rsidRPr="001D7548">
        <w:rPr>
          <w:rFonts w:ascii="Open Sans" w:hAnsi="Open Sans" w:cs="Open Sans"/>
          <w:sz w:val="20"/>
          <w:szCs w:val="20"/>
        </w:rPr>
        <w:t>Navn:_____________________________________________________________________________________________</w:t>
      </w:r>
    </w:p>
    <w:p w:rsidR="005619AE" w:rsidRPr="001D7548" w:rsidRDefault="005619AE" w:rsidP="005619AE">
      <w:pPr>
        <w:spacing w:line="480" w:lineRule="auto"/>
        <w:rPr>
          <w:rFonts w:ascii="Open Sans" w:hAnsi="Open Sans" w:cs="Open Sans"/>
          <w:sz w:val="20"/>
          <w:szCs w:val="20"/>
        </w:rPr>
      </w:pPr>
      <w:r w:rsidRPr="001D7548">
        <w:rPr>
          <w:rFonts w:ascii="Open Sans" w:hAnsi="Open Sans" w:cs="Open Sans"/>
          <w:sz w:val="20"/>
          <w:szCs w:val="20"/>
        </w:rPr>
        <w:t>Dato og underskrift:______________________________________________________________________________</w:t>
      </w:r>
    </w:p>
    <w:p w:rsidR="005619AE" w:rsidRPr="001D7548" w:rsidRDefault="005619AE" w:rsidP="005619AE">
      <w:pPr>
        <w:spacing w:line="480" w:lineRule="auto"/>
        <w:rPr>
          <w:rFonts w:ascii="Open Sans" w:hAnsi="Open Sans" w:cs="Open Sans"/>
          <w:b/>
          <w:sz w:val="20"/>
          <w:szCs w:val="20"/>
        </w:rPr>
      </w:pPr>
    </w:p>
    <w:p w:rsidR="005619AE" w:rsidRPr="001D7548" w:rsidRDefault="005619AE" w:rsidP="005619AE">
      <w:pPr>
        <w:spacing w:line="480" w:lineRule="auto"/>
        <w:rPr>
          <w:rFonts w:ascii="Open Sans" w:hAnsi="Open Sans" w:cs="Open Sans"/>
          <w:b/>
          <w:sz w:val="20"/>
          <w:szCs w:val="20"/>
        </w:rPr>
      </w:pPr>
      <w:r w:rsidRPr="001D7548">
        <w:rPr>
          <w:rFonts w:ascii="Open Sans" w:hAnsi="Open Sans" w:cs="Open Sans"/>
          <w:b/>
          <w:sz w:val="20"/>
          <w:szCs w:val="20"/>
        </w:rPr>
        <w:t>Tolkebrugerens arbejdsgiver:</w:t>
      </w:r>
    </w:p>
    <w:p w:rsidR="005619AE" w:rsidRPr="001D7548" w:rsidRDefault="005619AE" w:rsidP="005619AE">
      <w:pPr>
        <w:spacing w:line="480" w:lineRule="auto"/>
        <w:rPr>
          <w:rFonts w:ascii="Open Sans" w:hAnsi="Open Sans" w:cs="Open Sans"/>
          <w:sz w:val="20"/>
          <w:szCs w:val="20"/>
        </w:rPr>
      </w:pPr>
      <w:r w:rsidRPr="001D7548">
        <w:rPr>
          <w:rFonts w:ascii="Open Sans" w:hAnsi="Open Sans" w:cs="Open Sans"/>
          <w:sz w:val="20"/>
          <w:szCs w:val="20"/>
        </w:rPr>
        <w:t>CVR-nummer:______________________________________________________________________________________</w:t>
      </w:r>
    </w:p>
    <w:p w:rsidR="005619AE" w:rsidRPr="001D7548" w:rsidRDefault="005619AE" w:rsidP="005619AE">
      <w:pPr>
        <w:spacing w:line="480" w:lineRule="auto"/>
        <w:rPr>
          <w:rFonts w:ascii="Open Sans" w:hAnsi="Open Sans" w:cs="Open Sans"/>
          <w:sz w:val="20"/>
          <w:szCs w:val="20"/>
        </w:rPr>
      </w:pPr>
      <w:r w:rsidRPr="001D7548">
        <w:rPr>
          <w:rFonts w:ascii="Open Sans" w:hAnsi="Open Sans" w:cs="Open Sans"/>
          <w:sz w:val="20"/>
          <w:szCs w:val="20"/>
        </w:rPr>
        <w:t>P-nummer:________________________________________________________________________________________</w:t>
      </w:r>
    </w:p>
    <w:p w:rsidR="005619AE" w:rsidRPr="001D7548" w:rsidRDefault="005619AE" w:rsidP="005619AE">
      <w:pPr>
        <w:spacing w:line="480" w:lineRule="auto"/>
        <w:rPr>
          <w:rFonts w:ascii="Open Sans" w:hAnsi="Open Sans" w:cs="Open Sans"/>
          <w:sz w:val="20"/>
          <w:szCs w:val="20"/>
        </w:rPr>
      </w:pPr>
      <w:r w:rsidRPr="001D7548">
        <w:rPr>
          <w:rFonts w:ascii="Open Sans" w:hAnsi="Open Sans" w:cs="Open Sans"/>
          <w:sz w:val="20"/>
          <w:szCs w:val="20"/>
        </w:rPr>
        <w:t>Firmanavn:________________________________________________________________________________________</w:t>
      </w:r>
    </w:p>
    <w:p w:rsidR="005619AE" w:rsidRPr="001D7548" w:rsidRDefault="005619AE" w:rsidP="005619AE">
      <w:pPr>
        <w:spacing w:line="480" w:lineRule="auto"/>
        <w:rPr>
          <w:rFonts w:ascii="Open Sans" w:hAnsi="Open Sans" w:cs="Open Sans"/>
          <w:sz w:val="20"/>
          <w:szCs w:val="20"/>
        </w:rPr>
      </w:pPr>
      <w:r w:rsidRPr="001D7548">
        <w:rPr>
          <w:rFonts w:ascii="Open Sans" w:hAnsi="Open Sans" w:cs="Open Sans"/>
          <w:sz w:val="20"/>
          <w:szCs w:val="20"/>
        </w:rPr>
        <w:t>Adresse:___________________________________________________________________________________________</w:t>
      </w:r>
    </w:p>
    <w:p w:rsidR="005619AE" w:rsidRPr="001D7548" w:rsidRDefault="005619AE" w:rsidP="005619AE">
      <w:pPr>
        <w:spacing w:line="480" w:lineRule="auto"/>
        <w:rPr>
          <w:rFonts w:ascii="Open Sans" w:hAnsi="Open Sans" w:cs="Open Sans"/>
          <w:sz w:val="20"/>
          <w:szCs w:val="20"/>
        </w:rPr>
      </w:pPr>
      <w:r w:rsidRPr="001D7548">
        <w:rPr>
          <w:rFonts w:ascii="Open Sans" w:hAnsi="Open Sans" w:cs="Open Sans"/>
          <w:sz w:val="20"/>
          <w:szCs w:val="20"/>
        </w:rPr>
        <w:t>Kontaktperson:____________________________________________________________________________________</w:t>
      </w:r>
    </w:p>
    <w:p w:rsidR="005619AE" w:rsidRPr="001D7548" w:rsidRDefault="005619AE" w:rsidP="005619AE">
      <w:pPr>
        <w:spacing w:line="480" w:lineRule="auto"/>
        <w:rPr>
          <w:rFonts w:ascii="Open Sans" w:hAnsi="Open Sans" w:cs="Open Sans"/>
          <w:sz w:val="20"/>
          <w:szCs w:val="20"/>
        </w:rPr>
      </w:pPr>
      <w:r w:rsidRPr="001D7548">
        <w:rPr>
          <w:rFonts w:ascii="Open Sans" w:hAnsi="Open Sans" w:cs="Open Sans"/>
          <w:sz w:val="20"/>
          <w:szCs w:val="20"/>
        </w:rPr>
        <w:t>Telefonnummer:__________________________________________________________________________________</w:t>
      </w:r>
    </w:p>
    <w:p w:rsidR="005619AE" w:rsidRPr="001D7548" w:rsidRDefault="005619AE" w:rsidP="005619AE">
      <w:pPr>
        <w:spacing w:line="480" w:lineRule="auto"/>
        <w:rPr>
          <w:rFonts w:ascii="Open Sans" w:hAnsi="Open Sans" w:cs="Open Sans"/>
          <w:sz w:val="20"/>
          <w:szCs w:val="20"/>
        </w:rPr>
      </w:pPr>
      <w:r w:rsidRPr="001D7548">
        <w:rPr>
          <w:rFonts w:ascii="Open Sans" w:hAnsi="Open Sans" w:cs="Open Sans"/>
          <w:sz w:val="20"/>
          <w:szCs w:val="20"/>
        </w:rPr>
        <w:t>Mail:______________________________________________________________________________________________</w:t>
      </w:r>
    </w:p>
    <w:p w:rsidR="005619AE" w:rsidRPr="001D7548" w:rsidRDefault="005619AE" w:rsidP="005619AE">
      <w:pPr>
        <w:spacing w:line="480" w:lineRule="auto"/>
        <w:rPr>
          <w:rFonts w:ascii="Open Sans" w:hAnsi="Open Sans" w:cs="Open Sans"/>
          <w:sz w:val="20"/>
          <w:szCs w:val="20"/>
        </w:rPr>
      </w:pPr>
      <w:r w:rsidRPr="001D7548">
        <w:rPr>
          <w:rFonts w:ascii="Open Sans" w:hAnsi="Open Sans" w:cs="Open Sans"/>
          <w:sz w:val="20"/>
          <w:szCs w:val="20"/>
        </w:rPr>
        <w:t>Dato og underskrift:_______________________________________________________________________________</w:t>
      </w:r>
    </w:p>
    <w:p w:rsidR="005619AE" w:rsidRPr="001D7548" w:rsidRDefault="005619AE" w:rsidP="005619AE">
      <w:pPr>
        <w:rPr>
          <w:rFonts w:ascii="Open Sans" w:hAnsi="Open Sans" w:cs="Open Sans"/>
          <w:sz w:val="20"/>
          <w:szCs w:val="20"/>
        </w:rPr>
      </w:pPr>
    </w:p>
    <w:p w:rsidR="005619AE" w:rsidRPr="001D7548" w:rsidRDefault="005619AE" w:rsidP="005619AE">
      <w:pPr>
        <w:rPr>
          <w:rFonts w:ascii="Open Sans" w:hAnsi="Open Sans" w:cs="Open Sans"/>
          <w:sz w:val="20"/>
          <w:szCs w:val="20"/>
        </w:rPr>
      </w:pPr>
    </w:p>
    <w:p w:rsidR="005619AE" w:rsidRPr="001D7548" w:rsidRDefault="005619AE" w:rsidP="005619AE">
      <w:pPr>
        <w:spacing w:line="360" w:lineRule="auto"/>
        <w:rPr>
          <w:rFonts w:ascii="Open Sans" w:hAnsi="Open Sans" w:cs="Open Sans"/>
          <w:b/>
          <w:sz w:val="20"/>
          <w:szCs w:val="20"/>
        </w:rPr>
      </w:pPr>
      <w:r w:rsidRPr="001D7548">
        <w:rPr>
          <w:rFonts w:ascii="Open Sans" w:hAnsi="Open Sans" w:cs="Open Sans"/>
          <w:b/>
          <w:sz w:val="20"/>
          <w:szCs w:val="20"/>
        </w:rPr>
        <w:t>Tolkeudbyder/tolk:</w:t>
      </w:r>
    </w:p>
    <w:p w:rsidR="005619AE" w:rsidRPr="001D7548" w:rsidRDefault="005619AE" w:rsidP="005619AE">
      <w:pPr>
        <w:spacing w:line="360" w:lineRule="auto"/>
        <w:rPr>
          <w:rFonts w:ascii="Open Sans" w:hAnsi="Open Sans" w:cs="Open Sans"/>
          <w:sz w:val="20"/>
          <w:szCs w:val="20"/>
        </w:rPr>
      </w:pPr>
      <w:r w:rsidRPr="001D7548">
        <w:rPr>
          <w:rFonts w:ascii="Open Sans" w:hAnsi="Open Sans" w:cs="Open Sans"/>
          <w:sz w:val="20"/>
          <w:szCs w:val="20"/>
        </w:rPr>
        <w:t>CVR-nummer:____________________________________________________________________________________</w:t>
      </w:r>
    </w:p>
    <w:p w:rsidR="005619AE" w:rsidRPr="001D7548" w:rsidRDefault="005619AE" w:rsidP="005619AE">
      <w:pPr>
        <w:spacing w:line="360" w:lineRule="auto"/>
        <w:rPr>
          <w:rFonts w:ascii="Open Sans" w:hAnsi="Open Sans" w:cs="Open Sans"/>
          <w:sz w:val="20"/>
          <w:szCs w:val="20"/>
        </w:rPr>
      </w:pPr>
      <w:r w:rsidRPr="001D7548">
        <w:rPr>
          <w:rFonts w:ascii="Open Sans" w:hAnsi="Open Sans" w:cs="Open Sans"/>
          <w:sz w:val="20"/>
          <w:szCs w:val="20"/>
        </w:rPr>
        <w:t>P-nummer:_______________________________________________________________________________________</w:t>
      </w:r>
    </w:p>
    <w:p w:rsidR="005619AE" w:rsidRPr="001D7548" w:rsidRDefault="005619AE" w:rsidP="005619AE">
      <w:pPr>
        <w:spacing w:line="360" w:lineRule="auto"/>
        <w:rPr>
          <w:rFonts w:ascii="Open Sans" w:hAnsi="Open Sans" w:cs="Open Sans"/>
          <w:sz w:val="20"/>
          <w:szCs w:val="20"/>
        </w:rPr>
      </w:pPr>
      <w:r w:rsidRPr="001D7548">
        <w:rPr>
          <w:rFonts w:ascii="Open Sans" w:hAnsi="Open Sans" w:cs="Open Sans"/>
          <w:sz w:val="20"/>
          <w:szCs w:val="20"/>
        </w:rPr>
        <w:t>Firmanavn:_______________________________________________________________________________________</w:t>
      </w:r>
    </w:p>
    <w:p w:rsidR="005619AE" w:rsidRPr="001D7548" w:rsidRDefault="005619AE" w:rsidP="005619AE">
      <w:pPr>
        <w:spacing w:line="360" w:lineRule="auto"/>
        <w:rPr>
          <w:rFonts w:ascii="Open Sans" w:hAnsi="Open Sans" w:cs="Open Sans"/>
          <w:sz w:val="20"/>
          <w:szCs w:val="20"/>
        </w:rPr>
      </w:pPr>
      <w:r w:rsidRPr="001D7548">
        <w:rPr>
          <w:rFonts w:ascii="Open Sans" w:hAnsi="Open Sans" w:cs="Open Sans"/>
          <w:sz w:val="20"/>
          <w:szCs w:val="20"/>
        </w:rPr>
        <w:t>Adresse:__________________________________________________________________________________________</w:t>
      </w:r>
    </w:p>
    <w:p w:rsidR="005619AE" w:rsidRPr="001D7548" w:rsidRDefault="005619AE" w:rsidP="005619AE">
      <w:pPr>
        <w:spacing w:line="360" w:lineRule="auto"/>
        <w:rPr>
          <w:rFonts w:ascii="Open Sans" w:hAnsi="Open Sans" w:cs="Open Sans"/>
          <w:sz w:val="20"/>
          <w:szCs w:val="20"/>
        </w:rPr>
      </w:pPr>
      <w:r w:rsidRPr="001D7548">
        <w:rPr>
          <w:rFonts w:ascii="Open Sans" w:hAnsi="Open Sans" w:cs="Open Sans"/>
          <w:sz w:val="20"/>
          <w:szCs w:val="20"/>
        </w:rPr>
        <w:t>Kontaktperson:____________________________________________________________________________________</w:t>
      </w:r>
    </w:p>
    <w:p w:rsidR="005619AE" w:rsidRPr="001D7548" w:rsidRDefault="005619AE" w:rsidP="005619AE">
      <w:pPr>
        <w:spacing w:line="360" w:lineRule="auto"/>
        <w:rPr>
          <w:rFonts w:ascii="Open Sans" w:hAnsi="Open Sans" w:cs="Open Sans"/>
          <w:sz w:val="20"/>
          <w:szCs w:val="20"/>
        </w:rPr>
      </w:pPr>
      <w:r w:rsidRPr="001D7548">
        <w:rPr>
          <w:rFonts w:ascii="Open Sans" w:hAnsi="Open Sans" w:cs="Open Sans"/>
          <w:sz w:val="20"/>
          <w:szCs w:val="20"/>
        </w:rPr>
        <w:t>Telefonnummer:__________________________________________________________________________________</w:t>
      </w:r>
    </w:p>
    <w:p w:rsidR="005619AE" w:rsidRPr="001D7548" w:rsidRDefault="005619AE" w:rsidP="005619AE">
      <w:pPr>
        <w:spacing w:line="360" w:lineRule="auto"/>
        <w:rPr>
          <w:rFonts w:ascii="Open Sans" w:hAnsi="Open Sans" w:cs="Open Sans"/>
          <w:sz w:val="20"/>
          <w:szCs w:val="20"/>
        </w:rPr>
      </w:pPr>
      <w:r w:rsidRPr="001D7548">
        <w:rPr>
          <w:rFonts w:ascii="Open Sans" w:hAnsi="Open Sans" w:cs="Open Sans"/>
          <w:sz w:val="20"/>
          <w:szCs w:val="20"/>
        </w:rPr>
        <w:t>Mail:_______________________________________________________________________________________________</w:t>
      </w:r>
    </w:p>
    <w:p w:rsidR="005619AE" w:rsidRPr="001D7548" w:rsidRDefault="005619AE" w:rsidP="005619AE">
      <w:pPr>
        <w:spacing w:line="360" w:lineRule="auto"/>
        <w:rPr>
          <w:rFonts w:ascii="Open Sans" w:hAnsi="Open Sans" w:cs="Open Sans"/>
          <w:sz w:val="20"/>
          <w:szCs w:val="20"/>
        </w:rPr>
      </w:pPr>
      <w:r w:rsidRPr="001D7548">
        <w:rPr>
          <w:rFonts w:ascii="Open Sans" w:hAnsi="Open Sans" w:cs="Open Sans"/>
          <w:sz w:val="20"/>
          <w:szCs w:val="20"/>
        </w:rPr>
        <w:t>Dato og underskrift:______________________________________________________________________________</w:t>
      </w:r>
    </w:p>
    <w:p w:rsidR="005619AE" w:rsidRDefault="005619AE" w:rsidP="005619AE">
      <w:pPr>
        <w:rPr>
          <w:rFonts w:ascii="Open Sans" w:hAnsi="Open Sans" w:cs="Open Sans"/>
          <w:b/>
          <w:sz w:val="20"/>
          <w:szCs w:val="20"/>
        </w:rPr>
      </w:pPr>
    </w:p>
    <w:p w:rsidR="005619AE" w:rsidRPr="001D7548" w:rsidRDefault="005619AE" w:rsidP="005619AE">
      <w:pPr>
        <w:rPr>
          <w:rFonts w:ascii="Open Sans" w:hAnsi="Open Sans" w:cs="Open Sans"/>
          <w:b/>
          <w:sz w:val="20"/>
          <w:szCs w:val="20"/>
        </w:rPr>
      </w:pPr>
      <w:r w:rsidRPr="001D7548">
        <w:rPr>
          <w:rFonts w:ascii="Open Sans" w:hAnsi="Open Sans" w:cs="Open Sans"/>
          <w:b/>
          <w:sz w:val="20"/>
          <w:szCs w:val="20"/>
        </w:rPr>
        <w:t>Dette skema skal udfyldes i forhold til alle tolk</w:t>
      </w:r>
      <w:r>
        <w:rPr>
          <w:rFonts w:ascii="Open Sans" w:hAnsi="Open Sans" w:cs="Open Sans"/>
          <w:b/>
          <w:sz w:val="20"/>
          <w:szCs w:val="20"/>
        </w:rPr>
        <w:t>eudbydere og selvstændige tolke, som tolkebruger benytter.</w:t>
      </w:r>
    </w:p>
    <w:p w:rsidR="005619AE" w:rsidRPr="001D7548" w:rsidRDefault="005619AE" w:rsidP="005619AE">
      <w:pPr>
        <w:rPr>
          <w:rFonts w:ascii="Open Sans" w:hAnsi="Open Sans" w:cs="Open Sans"/>
          <w:sz w:val="20"/>
          <w:szCs w:val="20"/>
        </w:rPr>
      </w:pPr>
    </w:p>
    <w:p w:rsidR="005619AE" w:rsidRPr="0044052E" w:rsidRDefault="005619AE" w:rsidP="005619AE">
      <w:pPr>
        <w:rPr>
          <w:rFonts w:ascii="Open Sans" w:hAnsi="Open Sans" w:cs="Open Sans"/>
          <w:b/>
          <w:sz w:val="20"/>
          <w:szCs w:val="20"/>
        </w:rPr>
      </w:pPr>
      <w:r w:rsidRPr="0044052E">
        <w:rPr>
          <w:rFonts w:ascii="Open Sans" w:hAnsi="Open Sans" w:cs="Open Sans"/>
          <w:b/>
          <w:sz w:val="20"/>
          <w:szCs w:val="20"/>
        </w:rPr>
        <w:t>Skemaet skal sendes til:</w:t>
      </w:r>
    </w:p>
    <w:p w:rsidR="005619AE" w:rsidRDefault="005619AE" w:rsidP="005619AE">
      <w:pPr>
        <w:rPr>
          <w:rFonts w:ascii="Open Sans" w:hAnsi="Open Sans" w:cs="Open Sans"/>
          <w:sz w:val="20"/>
          <w:szCs w:val="20"/>
        </w:rPr>
      </w:pPr>
      <w:r w:rsidRPr="001D7548">
        <w:rPr>
          <w:rFonts w:ascii="Open Sans" w:hAnsi="Open Sans" w:cs="Open Sans"/>
          <w:sz w:val="20"/>
          <w:szCs w:val="20"/>
        </w:rPr>
        <w:t>Det underskrevne skema skal sendes t</w:t>
      </w:r>
      <w:r>
        <w:rPr>
          <w:rFonts w:ascii="Open Sans" w:hAnsi="Open Sans" w:cs="Open Sans"/>
          <w:sz w:val="20"/>
          <w:szCs w:val="20"/>
        </w:rPr>
        <w:t>il Fredericia kommune via</w:t>
      </w:r>
      <w:r w:rsidRPr="001D7548">
        <w:rPr>
          <w:rFonts w:ascii="Open Sans" w:hAnsi="Open Sans" w:cs="Open Sans"/>
          <w:sz w:val="20"/>
          <w:szCs w:val="20"/>
        </w:rPr>
        <w:t xml:space="preserve"> virk.dk.</w:t>
      </w:r>
    </w:p>
    <w:p w:rsidR="005619AE" w:rsidRDefault="005619AE" w:rsidP="005619AE">
      <w:pPr>
        <w:rPr>
          <w:rFonts w:ascii="Open Sans" w:hAnsi="Open Sans" w:cs="Open Sans"/>
          <w:sz w:val="20"/>
          <w:szCs w:val="20"/>
        </w:rPr>
      </w:pPr>
      <w:r>
        <w:rPr>
          <w:rFonts w:ascii="Open Sans" w:hAnsi="Open Sans" w:cs="Open Sans"/>
          <w:sz w:val="20"/>
          <w:szCs w:val="20"/>
        </w:rPr>
        <w:t xml:space="preserve">Eller </w:t>
      </w:r>
      <w:hyperlink r:id="rId7" w:history="1">
        <w:r w:rsidRPr="0066249E">
          <w:rPr>
            <w:rStyle w:val="Hyperlink"/>
            <w:rFonts w:ascii="Open Sans" w:hAnsi="Open Sans" w:cs="Open Sans"/>
            <w:sz w:val="20"/>
            <w:szCs w:val="20"/>
          </w:rPr>
          <w:t>sikkerpost-jobcenter@fredericia.dk</w:t>
        </w:r>
      </w:hyperlink>
    </w:p>
    <w:p w:rsidR="005619AE" w:rsidRDefault="005619AE" w:rsidP="005619AE">
      <w:pPr>
        <w:rPr>
          <w:rFonts w:ascii="Open Sans" w:hAnsi="Open Sans" w:cs="Open Sans"/>
          <w:sz w:val="20"/>
          <w:szCs w:val="20"/>
        </w:rPr>
      </w:pPr>
    </w:p>
    <w:p w:rsidR="005619AE" w:rsidRDefault="005619AE" w:rsidP="005619AE">
      <w:pPr>
        <w:rPr>
          <w:rFonts w:ascii="Open Sans" w:hAnsi="Open Sans" w:cs="Open Sans"/>
          <w:sz w:val="20"/>
          <w:szCs w:val="20"/>
        </w:rPr>
      </w:pPr>
      <w:r>
        <w:rPr>
          <w:rFonts w:ascii="Open Sans" w:hAnsi="Open Sans" w:cs="Open Sans"/>
          <w:sz w:val="20"/>
          <w:szCs w:val="20"/>
        </w:rPr>
        <w:t>Eller send til:</w:t>
      </w:r>
    </w:p>
    <w:p w:rsidR="005619AE" w:rsidRDefault="005619AE" w:rsidP="005619AE">
      <w:pPr>
        <w:rPr>
          <w:rFonts w:ascii="Open Sans" w:hAnsi="Open Sans" w:cs="Open Sans"/>
          <w:sz w:val="20"/>
          <w:szCs w:val="20"/>
        </w:rPr>
      </w:pPr>
      <w:r>
        <w:rPr>
          <w:rFonts w:ascii="Open Sans" w:hAnsi="Open Sans" w:cs="Open Sans"/>
          <w:sz w:val="20"/>
          <w:szCs w:val="20"/>
        </w:rPr>
        <w:t>Jobcenter Fredericia Kommune</w:t>
      </w:r>
    </w:p>
    <w:p w:rsidR="005619AE" w:rsidRDefault="005619AE" w:rsidP="005619AE">
      <w:pPr>
        <w:rPr>
          <w:rFonts w:ascii="Open Sans" w:hAnsi="Open Sans" w:cs="Open Sans"/>
          <w:sz w:val="20"/>
          <w:szCs w:val="20"/>
        </w:rPr>
      </w:pPr>
      <w:r w:rsidRPr="00B15D94">
        <w:rPr>
          <w:rFonts w:ascii="Open Sans" w:hAnsi="Open Sans" w:cs="Open Sans"/>
          <w:sz w:val="20"/>
          <w:szCs w:val="20"/>
        </w:rPr>
        <w:t>Danmarksstræde 13</w:t>
      </w:r>
    </w:p>
    <w:p w:rsidR="005619AE" w:rsidRDefault="005619AE" w:rsidP="005619AE">
      <w:pPr>
        <w:rPr>
          <w:rFonts w:ascii="Open Sans" w:hAnsi="Open Sans" w:cs="Open Sans"/>
          <w:sz w:val="20"/>
          <w:szCs w:val="20"/>
        </w:rPr>
      </w:pPr>
      <w:r>
        <w:rPr>
          <w:rFonts w:ascii="Open Sans" w:hAnsi="Open Sans" w:cs="Open Sans"/>
          <w:sz w:val="20"/>
          <w:szCs w:val="20"/>
        </w:rPr>
        <w:t>7000 Fredericia</w:t>
      </w:r>
    </w:p>
    <w:p w:rsidR="005619AE" w:rsidRDefault="005619AE" w:rsidP="005619AE">
      <w:pPr>
        <w:rPr>
          <w:rFonts w:ascii="Open Sans" w:hAnsi="Open Sans" w:cs="Open Sans"/>
          <w:sz w:val="20"/>
          <w:szCs w:val="20"/>
        </w:rPr>
      </w:pPr>
    </w:p>
    <w:p w:rsidR="005619AE" w:rsidRDefault="005619AE" w:rsidP="005619AE">
      <w:pPr>
        <w:rPr>
          <w:rFonts w:ascii="Open Sans" w:hAnsi="Open Sans" w:cs="Open Sans"/>
          <w:sz w:val="20"/>
          <w:szCs w:val="20"/>
        </w:rPr>
      </w:pPr>
    </w:p>
    <w:p w:rsidR="005619AE" w:rsidRDefault="005619AE" w:rsidP="005619AE">
      <w:pPr>
        <w:rPr>
          <w:rFonts w:ascii="Open Sans" w:hAnsi="Open Sans" w:cs="Open Sans"/>
          <w:sz w:val="20"/>
          <w:szCs w:val="20"/>
        </w:rPr>
      </w:pPr>
    </w:p>
    <w:p w:rsidR="005619AE" w:rsidRPr="001D7548" w:rsidRDefault="005619AE" w:rsidP="005619AE">
      <w:pPr>
        <w:rPr>
          <w:rFonts w:ascii="Open Sans" w:hAnsi="Open Sans" w:cs="Open Sans"/>
          <w:sz w:val="20"/>
          <w:szCs w:val="20"/>
        </w:rPr>
      </w:pPr>
      <w:r>
        <w:rPr>
          <w:rFonts w:ascii="Open Sans" w:hAnsi="Open Sans" w:cs="Open Sans"/>
          <w:sz w:val="20"/>
          <w:szCs w:val="20"/>
        </w:rPr>
        <w:t xml:space="preserve">Ved spørgsmål kan I kontakte </w:t>
      </w:r>
      <w:r w:rsidRPr="00B15D94">
        <w:rPr>
          <w:rFonts w:ascii="Open Sans" w:hAnsi="Open Sans" w:cs="Open Sans"/>
          <w:sz w:val="20"/>
          <w:szCs w:val="20"/>
        </w:rPr>
        <w:t>Marianne Dahl tlf.</w:t>
      </w:r>
      <w:r>
        <w:rPr>
          <w:rFonts w:ascii="Open Sans" w:hAnsi="Open Sans" w:cs="Open Sans"/>
          <w:sz w:val="20"/>
          <w:szCs w:val="20"/>
        </w:rPr>
        <w:t xml:space="preserve"> 72107829 eller Christel Holm tlf. 72113695.:</w:t>
      </w:r>
    </w:p>
    <w:p w:rsidR="005619AE" w:rsidRPr="001D7548" w:rsidRDefault="005619AE" w:rsidP="005619AE">
      <w:pPr>
        <w:rPr>
          <w:rFonts w:ascii="Open Sans" w:hAnsi="Open Sans" w:cs="Open Sans"/>
          <w:sz w:val="20"/>
          <w:szCs w:val="20"/>
        </w:rPr>
      </w:pPr>
    </w:p>
    <w:p w:rsidR="005619AE" w:rsidRPr="00686197" w:rsidRDefault="005619AE" w:rsidP="005619AE">
      <w:pPr>
        <w:pBdr>
          <w:top w:val="single" w:sz="4" w:space="1" w:color="auto"/>
          <w:left w:val="single" w:sz="4" w:space="1" w:color="auto"/>
          <w:bottom w:val="single" w:sz="4" w:space="1" w:color="auto"/>
          <w:right w:val="single" w:sz="4" w:space="4" w:color="auto"/>
        </w:pBdr>
        <w:rPr>
          <w:rFonts w:ascii="Open Sans" w:hAnsi="Open Sans" w:cs="Open Sans"/>
          <w:b/>
          <w:sz w:val="18"/>
          <w:szCs w:val="18"/>
          <w:lang w:eastAsia="da-DK"/>
        </w:rPr>
      </w:pPr>
      <w:r w:rsidRPr="00686197">
        <w:rPr>
          <w:rFonts w:ascii="Open Sans" w:hAnsi="Open Sans" w:cs="Open Sans"/>
          <w:b/>
          <w:sz w:val="18"/>
          <w:szCs w:val="18"/>
          <w:lang w:eastAsia="da-DK"/>
        </w:rPr>
        <w:t xml:space="preserve">Bekendtgørelse </w:t>
      </w:r>
      <w:r w:rsidR="004B52FE">
        <w:rPr>
          <w:rFonts w:ascii="Open Sans" w:hAnsi="Open Sans" w:cs="Open Sans"/>
          <w:b/>
          <w:sz w:val="18"/>
          <w:szCs w:val="18"/>
          <w:lang w:eastAsia="da-DK"/>
        </w:rPr>
        <w:t>nr. 1174 af 25/11/19</w:t>
      </w:r>
      <w:bookmarkStart w:id="0" w:name="_GoBack"/>
      <w:bookmarkEnd w:id="0"/>
      <w:r w:rsidR="00EF3FBE">
        <w:rPr>
          <w:rFonts w:ascii="Open Sans" w:hAnsi="Open Sans" w:cs="Open Sans"/>
          <w:b/>
          <w:sz w:val="18"/>
          <w:szCs w:val="18"/>
          <w:lang w:eastAsia="da-DK"/>
        </w:rPr>
        <w:t xml:space="preserve"> </w:t>
      </w:r>
      <w:r w:rsidRPr="00686197">
        <w:rPr>
          <w:rFonts w:ascii="Open Sans" w:hAnsi="Open Sans" w:cs="Open Sans"/>
          <w:b/>
          <w:sz w:val="18"/>
          <w:szCs w:val="18"/>
          <w:lang w:eastAsia="da-DK"/>
        </w:rPr>
        <w:t xml:space="preserve">om kompensation til handicappede i erhverv m.v. </w:t>
      </w:r>
      <w:r w:rsidR="00EF3FBE">
        <w:rPr>
          <w:rFonts w:ascii="Open Sans" w:hAnsi="Open Sans" w:cs="Open Sans"/>
          <w:b/>
          <w:sz w:val="18"/>
          <w:szCs w:val="18"/>
          <w:lang w:eastAsia="da-DK"/>
        </w:rPr>
        <w:t xml:space="preserve">med </w:t>
      </w:r>
      <w:r w:rsidR="00EF3FBE" w:rsidRPr="00686197">
        <w:rPr>
          <w:rFonts w:ascii="Open Sans" w:hAnsi="Open Sans" w:cs="Open Sans"/>
          <w:b/>
          <w:sz w:val="18"/>
          <w:szCs w:val="18"/>
          <w:lang w:eastAsia="da-DK"/>
        </w:rPr>
        <w:t xml:space="preserve">ændring af bekendtgørelse </w:t>
      </w:r>
      <w:r w:rsidR="00EF3FBE">
        <w:rPr>
          <w:rFonts w:ascii="Open Sans" w:hAnsi="Open Sans" w:cs="Open Sans"/>
          <w:b/>
          <w:sz w:val="18"/>
          <w:szCs w:val="18"/>
          <w:lang w:eastAsia="da-DK"/>
        </w:rPr>
        <w:t>nr. 1317 af 8. september</w:t>
      </w:r>
      <w:r w:rsidR="0007230A">
        <w:rPr>
          <w:rFonts w:ascii="Open Sans" w:hAnsi="Open Sans" w:cs="Open Sans"/>
          <w:b/>
          <w:sz w:val="18"/>
          <w:szCs w:val="18"/>
          <w:lang w:eastAsia="da-DK"/>
        </w:rPr>
        <w:t xml:space="preserve"> 2020</w:t>
      </w:r>
      <w:r w:rsidR="00EF3FBE">
        <w:rPr>
          <w:rFonts w:ascii="Open Sans" w:hAnsi="Open Sans" w:cs="Open Sans"/>
          <w:b/>
          <w:sz w:val="18"/>
          <w:szCs w:val="18"/>
          <w:lang w:eastAsia="da-DK"/>
        </w:rPr>
        <w:t>.</w:t>
      </w:r>
      <w:r w:rsidR="00DC12FB">
        <w:rPr>
          <w:rFonts w:ascii="Open Sans" w:hAnsi="Open Sans" w:cs="Open Sans"/>
          <w:b/>
          <w:sz w:val="18"/>
          <w:szCs w:val="18"/>
          <w:lang w:eastAsia="da-DK"/>
        </w:rPr>
        <w:t xml:space="preserve"> § 1</w:t>
      </w:r>
    </w:p>
    <w:p w:rsidR="005619AE" w:rsidRPr="00686197" w:rsidRDefault="005619AE" w:rsidP="005619AE">
      <w:pPr>
        <w:pBdr>
          <w:top w:val="single" w:sz="4" w:space="1" w:color="auto"/>
          <w:left w:val="single" w:sz="4" w:space="1" w:color="auto"/>
          <w:bottom w:val="single" w:sz="4" w:space="1" w:color="auto"/>
          <w:right w:val="single" w:sz="4" w:space="4" w:color="auto"/>
        </w:pBdr>
        <w:rPr>
          <w:rFonts w:ascii="Open Sans" w:hAnsi="Open Sans" w:cs="Open Sans"/>
          <w:iCs/>
          <w:sz w:val="18"/>
          <w:szCs w:val="18"/>
          <w:lang w:eastAsia="da-DK"/>
        </w:rPr>
      </w:pPr>
    </w:p>
    <w:p w:rsidR="005619AE" w:rsidRDefault="00EF3FBE" w:rsidP="005619AE">
      <w:pPr>
        <w:pBdr>
          <w:top w:val="single" w:sz="4" w:space="1" w:color="auto"/>
          <w:left w:val="single" w:sz="4" w:space="1" w:color="auto"/>
          <w:bottom w:val="single" w:sz="4" w:space="1" w:color="auto"/>
          <w:right w:val="single" w:sz="4" w:space="4" w:color="auto"/>
        </w:pBdr>
        <w:rPr>
          <w:rFonts w:ascii="Open Sans" w:hAnsi="Open Sans" w:cs="Open Sans"/>
          <w:iCs/>
          <w:sz w:val="18"/>
          <w:szCs w:val="18"/>
          <w:lang w:eastAsia="da-DK"/>
        </w:rPr>
      </w:pPr>
      <w:r>
        <w:rPr>
          <w:rFonts w:ascii="Open Sans" w:hAnsi="Open Sans" w:cs="Open Sans"/>
          <w:iCs/>
          <w:sz w:val="18"/>
          <w:szCs w:val="18"/>
          <w:lang w:eastAsia="da-DK"/>
        </w:rPr>
        <w:t>§12 aftales</w:t>
      </w:r>
      <w:r w:rsidR="00DC12FB">
        <w:rPr>
          <w:rFonts w:ascii="Open Sans" w:hAnsi="Open Sans" w:cs="Open Sans"/>
          <w:iCs/>
          <w:sz w:val="18"/>
          <w:szCs w:val="18"/>
          <w:lang w:eastAsia="da-DK"/>
        </w:rPr>
        <w:t xml:space="preserve"> således</w:t>
      </w:r>
      <w:r>
        <w:rPr>
          <w:rFonts w:ascii="Open Sans" w:hAnsi="Open Sans" w:cs="Open Sans"/>
          <w:iCs/>
          <w:sz w:val="18"/>
          <w:szCs w:val="18"/>
          <w:lang w:eastAsia="da-DK"/>
        </w:rPr>
        <w:t>:</w:t>
      </w:r>
      <w:r w:rsidR="005619AE" w:rsidRPr="00686197">
        <w:rPr>
          <w:rFonts w:ascii="Open Sans" w:hAnsi="Open Sans" w:cs="Open Sans"/>
          <w:iCs/>
          <w:sz w:val="18"/>
          <w:szCs w:val="18"/>
          <w:lang w:eastAsia="da-DK"/>
        </w:rPr>
        <w:t xml:space="preserve">  </w:t>
      </w:r>
    </w:p>
    <w:p w:rsidR="005619AE" w:rsidRPr="00686197" w:rsidRDefault="00DC12FB" w:rsidP="005619AE">
      <w:pPr>
        <w:pBdr>
          <w:top w:val="single" w:sz="4" w:space="1" w:color="auto"/>
          <w:left w:val="single" w:sz="4" w:space="1" w:color="auto"/>
          <w:bottom w:val="single" w:sz="4" w:space="1" w:color="auto"/>
          <w:right w:val="single" w:sz="4" w:space="4" w:color="auto"/>
        </w:pBdr>
        <w:rPr>
          <w:rFonts w:ascii="Open Sans" w:hAnsi="Open Sans" w:cs="Open Sans"/>
          <w:color w:val="000000"/>
          <w:sz w:val="18"/>
          <w:szCs w:val="18"/>
          <w:shd w:val="clear" w:color="auto" w:fill="FFFFFF"/>
        </w:rPr>
      </w:pPr>
      <w:r>
        <w:rPr>
          <w:rFonts w:ascii="Open Sans" w:hAnsi="Open Sans" w:cs="Open Sans"/>
          <w:color w:val="000000"/>
          <w:sz w:val="18"/>
          <w:szCs w:val="18"/>
          <w:shd w:val="clear" w:color="auto" w:fill="FFFFFF"/>
        </w:rPr>
        <w:t>Stk.4 Assistance kan efter aftale med virksomheden rekvireres som tegnsprogs- eller skrivetolk efter bekendtgørelse om uddannelse til professionsbachelor i dansk tegnsprog og</w:t>
      </w:r>
      <w:r w:rsidR="006C7BEF">
        <w:rPr>
          <w:rFonts w:ascii="Open Sans" w:hAnsi="Open Sans" w:cs="Open Sans"/>
          <w:color w:val="000000"/>
          <w:sz w:val="18"/>
          <w:szCs w:val="18"/>
          <w:shd w:val="clear" w:color="auto" w:fill="FFFFFF"/>
        </w:rPr>
        <w:t xml:space="preserve"> </w:t>
      </w:r>
      <w:r>
        <w:rPr>
          <w:rFonts w:ascii="Open Sans" w:hAnsi="Open Sans" w:cs="Open Sans"/>
          <w:color w:val="000000"/>
          <w:sz w:val="18"/>
          <w:szCs w:val="18"/>
          <w:shd w:val="clear" w:color="auto" w:fill="FFFFFF"/>
        </w:rPr>
        <w:t>tolkning.</w:t>
      </w:r>
    </w:p>
    <w:p w:rsidR="005619AE" w:rsidRPr="00686197" w:rsidRDefault="005619AE" w:rsidP="005619AE">
      <w:pPr>
        <w:pBdr>
          <w:top w:val="single" w:sz="4" w:space="1" w:color="auto"/>
          <w:left w:val="single" w:sz="4" w:space="1" w:color="auto"/>
          <w:bottom w:val="single" w:sz="4" w:space="1" w:color="auto"/>
          <w:right w:val="single" w:sz="4" w:space="4" w:color="auto"/>
        </w:pBdr>
        <w:rPr>
          <w:rFonts w:ascii="Open Sans" w:hAnsi="Open Sans" w:cs="Open Sans"/>
          <w:iCs/>
          <w:sz w:val="18"/>
          <w:szCs w:val="18"/>
          <w:lang w:eastAsia="da-DK"/>
        </w:rPr>
      </w:pPr>
    </w:p>
    <w:p w:rsidR="005619AE" w:rsidRPr="00686197" w:rsidRDefault="00DC12FB" w:rsidP="005619AE">
      <w:pPr>
        <w:pBdr>
          <w:top w:val="single" w:sz="4" w:space="1" w:color="auto"/>
          <w:left w:val="single" w:sz="4" w:space="1" w:color="auto"/>
          <w:bottom w:val="single" w:sz="4" w:space="1" w:color="auto"/>
          <w:right w:val="single" w:sz="4" w:space="4" w:color="auto"/>
        </w:pBdr>
        <w:rPr>
          <w:rFonts w:ascii="Open Sans" w:hAnsi="Open Sans" w:cs="Open Sans"/>
          <w:iCs/>
          <w:sz w:val="18"/>
          <w:szCs w:val="18"/>
          <w:lang w:eastAsia="da-DK"/>
        </w:rPr>
      </w:pPr>
      <w:r>
        <w:rPr>
          <w:rFonts w:ascii="Open Sans" w:hAnsi="Open Sans" w:cs="Open Sans"/>
          <w:iCs/>
          <w:sz w:val="18"/>
          <w:szCs w:val="18"/>
          <w:lang w:eastAsia="da-DK"/>
        </w:rPr>
        <w:t>§ 25 aftales således</w:t>
      </w:r>
      <w:r w:rsidR="005619AE" w:rsidRPr="00686197">
        <w:rPr>
          <w:rFonts w:ascii="Open Sans" w:hAnsi="Open Sans" w:cs="Open Sans"/>
          <w:iCs/>
          <w:sz w:val="18"/>
          <w:szCs w:val="18"/>
          <w:lang w:eastAsia="da-DK"/>
        </w:rPr>
        <w:t>:</w:t>
      </w:r>
    </w:p>
    <w:p w:rsidR="005619AE" w:rsidRDefault="005619AE" w:rsidP="005619AE">
      <w:pPr>
        <w:pBdr>
          <w:top w:val="single" w:sz="4" w:space="1" w:color="auto"/>
          <w:left w:val="single" w:sz="4" w:space="1" w:color="auto"/>
          <w:bottom w:val="single" w:sz="4" w:space="1" w:color="auto"/>
          <w:right w:val="single" w:sz="4" w:space="4" w:color="auto"/>
        </w:pBdr>
        <w:rPr>
          <w:rFonts w:ascii="Open Sans" w:hAnsi="Open Sans" w:cs="Open Sans"/>
          <w:iCs/>
          <w:sz w:val="18"/>
          <w:szCs w:val="18"/>
          <w:lang w:eastAsia="da-DK"/>
        </w:rPr>
      </w:pPr>
      <w:r w:rsidRPr="00686197">
        <w:rPr>
          <w:rFonts w:ascii="Open Sans" w:hAnsi="Open Sans" w:cs="Open Sans"/>
          <w:iCs/>
          <w:sz w:val="18"/>
          <w:szCs w:val="18"/>
          <w:lang w:eastAsia="da-DK"/>
        </w:rPr>
        <w:t xml:space="preserve">Stk. 3. </w:t>
      </w:r>
      <w:r w:rsidRPr="00686197">
        <w:rPr>
          <w:rFonts w:ascii="Open Sans" w:hAnsi="Open Sans" w:cs="Open Sans"/>
          <w:sz w:val="18"/>
          <w:szCs w:val="18"/>
          <w:lang w:eastAsia="da-DK"/>
        </w:rPr>
        <w:t>Det er en betingelse for, at jobcenteret kan udbetale tilskud, at tolkebrugeren og tolkebrugerens arbejdsgiver ikke har økonomisk interesse i den virksomhed, hvorfra tolkeydelsen rekvireres. Det er endvidere en betingelse, at hverken tolkebrugerens nærmeste pårørende eller tolkebrugerens arbejdsgivers nærmeste pårørende har økonomisk interesse i den virksomhed, hvorfra tolkeydelsen rekvireres.</w:t>
      </w:r>
      <w:r w:rsidR="00DC12FB">
        <w:rPr>
          <w:rFonts w:ascii="Open Sans" w:hAnsi="Open Sans" w:cs="Open Sans"/>
          <w:sz w:val="18"/>
          <w:szCs w:val="18"/>
          <w:lang w:eastAsia="da-DK"/>
        </w:rPr>
        <w:t xml:space="preserve"> Nærmeste pårørende</w:t>
      </w:r>
      <w:r w:rsidR="0007230A">
        <w:rPr>
          <w:rFonts w:ascii="Open Sans" w:hAnsi="Open Sans" w:cs="Open Sans"/>
          <w:sz w:val="18"/>
          <w:szCs w:val="18"/>
          <w:lang w:eastAsia="da-DK"/>
        </w:rPr>
        <w:t xml:space="preserve"> kan</w:t>
      </w:r>
      <w:r w:rsidR="006C7BEF">
        <w:rPr>
          <w:rFonts w:ascii="Open Sans" w:hAnsi="Open Sans" w:cs="Open Sans"/>
          <w:sz w:val="18"/>
          <w:szCs w:val="18"/>
          <w:lang w:eastAsia="da-DK"/>
        </w:rPr>
        <w:t xml:space="preserve"> visse tilfælde også omfatte venskabelige relationer. Stk. 4.</w:t>
      </w:r>
      <w:r w:rsidRPr="00686197">
        <w:rPr>
          <w:rFonts w:ascii="Open Sans" w:hAnsi="Open Sans" w:cs="Open Sans"/>
          <w:sz w:val="18"/>
          <w:szCs w:val="18"/>
          <w:lang w:eastAsia="da-DK"/>
        </w:rPr>
        <w:t xml:space="preserve"> Jobcenteret kan efter en konkret vurdering fravi</w:t>
      </w:r>
      <w:r w:rsidR="006C7BEF">
        <w:rPr>
          <w:rFonts w:ascii="Open Sans" w:hAnsi="Open Sans" w:cs="Open Sans"/>
          <w:sz w:val="18"/>
          <w:szCs w:val="18"/>
          <w:lang w:eastAsia="da-DK"/>
        </w:rPr>
        <w:t>ge betingelserne i stk. 3, hvis afgørende hensyn taler for dette.</w:t>
      </w:r>
    </w:p>
    <w:p w:rsidR="006C7BEF" w:rsidRPr="00686197" w:rsidRDefault="006C7BEF" w:rsidP="005619AE">
      <w:pPr>
        <w:pBdr>
          <w:top w:val="single" w:sz="4" w:space="1" w:color="auto"/>
          <w:left w:val="single" w:sz="4" w:space="1" w:color="auto"/>
          <w:bottom w:val="single" w:sz="4" w:space="1" w:color="auto"/>
          <w:right w:val="single" w:sz="4" w:space="4" w:color="auto"/>
        </w:pBdr>
        <w:rPr>
          <w:rFonts w:ascii="Open Sans" w:hAnsi="Open Sans" w:cs="Open Sans"/>
          <w:iCs/>
          <w:sz w:val="18"/>
          <w:szCs w:val="18"/>
          <w:lang w:eastAsia="da-DK"/>
        </w:rPr>
      </w:pPr>
    </w:p>
    <w:p w:rsidR="005619AE" w:rsidRPr="00686197" w:rsidRDefault="000830D6" w:rsidP="005619AE">
      <w:pPr>
        <w:pBdr>
          <w:top w:val="single" w:sz="4" w:space="1" w:color="auto"/>
          <w:left w:val="single" w:sz="4" w:space="1" w:color="auto"/>
          <w:bottom w:val="single" w:sz="4" w:space="1" w:color="auto"/>
          <w:right w:val="single" w:sz="4" w:space="4" w:color="auto"/>
        </w:pBdr>
        <w:rPr>
          <w:rFonts w:ascii="Open Sans" w:hAnsi="Open Sans" w:cs="Open Sans"/>
          <w:sz w:val="18"/>
          <w:szCs w:val="18"/>
          <w:lang w:eastAsia="da-DK"/>
        </w:rPr>
      </w:pPr>
      <w:r>
        <w:rPr>
          <w:rFonts w:ascii="Open Sans" w:hAnsi="Open Sans" w:cs="Open Sans"/>
          <w:iCs/>
          <w:sz w:val="18"/>
          <w:szCs w:val="18"/>
          <w:lang w:eastAsia="da-DK"/>
        </w:rPr>
        <w:t>Stk. 4</w:t>
      </w:r>
      <w:r w:rsidR="006C7BEF">
        <w:rPr>
          <w:rFonts w:ascii="Open Sans" w:hAnsi="Open Sans" w:cs="Open Sans"/>
          <w:iCs/>
          <w:sz w:val="18"/>
          <w:szCs w:val="18"/>
          <w:lang w:eastAsia="da-DK"/>
        </w:rPr>
        <w:t>.</w:t>
      </w:r>
      <w:r w:rsidR="005619AE" w:rsidRPr="00686197">
        <w:rPr>
          <w:rFonts w:ascii="Open Sans" w:hAnsi="Open Sans" w:cs="Open Sans"/>
          <w:iCs/>
          <w:sz w:val="18"/>
          <w:szCs w:val="18"/>
          <w:lang w:eastAsia="da-DK"/>
        </w:rPr>
        <w:t xml:space="preserve"> </w:t>
      </w:r>
      <w:r w:rsidR="005619AE" w:rsidRPr="00686197">
        <w:rPr>
          <w:rFonts w:ascii="Open Sans" w:hAnsi="Open Sans" w:cs="Open Sans"/>
          <w:sz w:val="18"/>
          <w:szCs w:val="18"/>
          <w:lang w:eastAsia="da-DK"/>
        </w:rPr>
        <w:t>Før jobcenteret kan udbetale tilskud, skal tolkebrugeren, dennes arbejdsgiver og tolken erklær</w:t>
      </w:r>
      <w:r w:rsidR="006C7BEF">
        <w:rPr>
          <w:rFonts w:ascii="Open Sans" w:hAnsi="Open Sans" w:cs="Open Sans"/>
          <w:sz w:val="18"/>
          <w:szCs w:val="18"/>
          <w:lang w:eastAsia="da-DK"/>
        </w:rPr>
        <w:t>e på tro og love, at stk. 3 og stk. 4</w:t>
      </w:r>
      <w:r w:rsidR="005619AE" w:rsidRPr="00686197">
        <w:rPr>
          <w:rFonts w:ascii="Open Sans" w:hAnsi="Open Sans" w:cs="Open Sans"/>
          <w:sz w:val="18"/>
          <w:szCs w:val="18"/>
          <w:lang w:eastAsia="da-DK"/>
        </w:rPr>
        <w:t xml:space="preserve"> er opfyldt.</w:t>
      </w:r>
      <w:r w:rsidR="006C7BEF">
        <w:rPr>
          <w:rFonts w:ascii="Open Sans" w:hAnsi="Open Sans" w:cs="Open Sans"/>
          <w:sz w:val="18"/>
          <w:szCs w:val="18"/>
          <w:lang w:eastAsia="da-DK"/>
        </w:rPr>
        <w:t xml:space="preserve">  </w:t>
      </w:r>
    </w:p>
    <w:p w:rsidR="0039596F" w:rsidRDefault="00D16A36"/>
    <w:sectPr w:rsidR="0039596F" w:rsidSect="00FD2AFE">
      <w:headerReference w:type="default" r:id="rId8"/>
      <w:footerReference w:type="default" r:id="rId9"/>
      <w:headerReference w:type="first" r:id="rId10"/>
      <w:footerReference w:type="first" r:id="rId11"/>
      <w:pgSz w:w="11906" w:h="16838" w:code="9"/>
      <w:pgMar w:top="1276" w:right="849" w:bottom="68" w:left="1134"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A36" w:rsidRDefault="00D16A36">
      <w:r>
        <w:separator/>
      </w:r>
    </w:p>
  </w:endnote>
  <w:endnote w:type="continuationSeparator" w:id="0">
    <w:p w:rsidR="00D16A36" w:rsidRDefault="00D1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panose1 w:val="020B0606030504020204"/>
    <w:charset w:val="00"/>
    <w:family w:val="swiss"/>
    <w:pitch w:val="variable"/>
    <w:sig w:usb0="E00002EF" w:usb1="4000205B" w:usb2="00000028"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40E" w:rsidRDefault="00D16A36">
    <w:pPr>
      <w:pStyle w:val="Sidefod"/>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774" w:rsidRDefault="006C7BEF" w:rsidP="00846F6B">
    <w:pPr>
      <w:jc w:val="right"/>
      <w:rPr>
        <w:rFonts w:ascii="Arial" w:hAnsi="Arial" w:cs="Arial"/>
        <w:sz w:val="16"/>
        <w:lang w:val="en-US"/>
      </w:rPr>
    </w:pPr>
    <w:r>
      <w:rPr>
        <w:noProof/>
        <w:lang w:eastAsia="da-DK"/>
      </w:rPr>
      <mc:AlternateContent>
        <mc:Choice Requires="wps">
          <w:drawing>
            <wp:anchor distT="0" distB="0" distL="114300" distR="114300" simplePos="0" relativeHeight="251659264" behindDoc="0" locked="0" layoutInCell="1" allowOverlap="1" wp14:anchorId="6F28BC43" wp14:editId="08CB465D">
              <wp:simplePos x="0" y="0"/>
              <wp:positionH relativeFrom="column">
                <wp:posOffset>-514350</wp:posOffset>
              </wp:positionH>
              <wp:positionV relativeFrom="paragraph">
                <wp:posOffset>-382905</wp:posOffset>
              </wp:positionV>
              <wp:extent cx="1600200" cy="1600200"/>
              <wp:effectExtent l="0" t="0" r="0"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6F6B" w:rsidRDefault="00D16A36" w:rsidP="00846F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28BC43" id="_x0000_t202" coordsize="21600,21600" o:spt="202" path="m,l,21600r21600,l21600,xe">
              <v:stroke joinstyle="miter"/>
              <v:path gradientshapeok="t" o:connecttype="rect"/>
            </v:shapetype>
            <v:shape id="Text Box 3" o:spid="_x0000_s1026" type="#_x0000_t202" style="position:absolute;left:0;text-align:left;margin-left:-40.5pt;margin-top:-30.15pt;width:126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tossQIAALo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" filled="f" stroked="f">
              <v:textbox>
                <w:txbxContent>
                  <w:p w:rsidR="00846F6B" w:rsidRDefault="006C7BEF" w:rsidP="00846F6B"/>
                </w:txbxContent>
              </v:textbox>
            </v:shape>
          </w:pict>
        </mc:Fallback>
      </mc:AlternateContent>
    </w:r>
  </w:p>
  <w:p w:rsidR="0068778A" w:rsidRPr="00CB6AFB" w:rsidRDefault="00D16A36" w:rsidP="00846F6B">
    <w:pPr>
      <w:pStyle w:val="Sidefod"/>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A36" w:rsidRDefault="00D16A36">
      <w:r>
        <w:separator/>
      </w:r>
    </w:p>
  </w:footnote>
  <w:footnote w:type="continuationSeparator" w:id="0">
    <w:p w:rsidR="00D16A36" w:rsidRDefault="00D16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F30" w:rsidRDefault="006C7BEF" w:rsidP="00972F30">
    <w:pPr>
      <w:pStyle w:val="Sidehoved"/>
      <w:jc w:val="right"/>
    </w:pPr>
    <w:r>
      <w:rPr>
        <w:noProof/>
        <w:lang w:eastAsia="da-DK"/>
      </w:rPr>
      <w:drawing>
        <wp:inline distT="0" distB="0" distL="0" distR="0" wp14:anchorId="03772657" wp14:editId="0D06975F">
          <wp:extent cx="1814195" cy="673100"/>
          <wp:effectExtent l="0" t="0" r="0" b="0"/>
          <wp:docPr id="4" name="Billede 4"/>
          <wp:cNvGraphicFramePr/>
          <a:graphic xmlns:a="http://schemas.openxmlformats.org/drawingml/2006/main">
            <a:graphicData uri="http://schemas.openxmlformats.org/drawingml/2006/picture">
              <pic:pic xmlns:pic="http://schemas.openxmlformats.org/drawingml/2006/picture">
                <pic:nvPicPr>
                  <pic:cNvPr id="16" name="Billede 16"/>
                  <pic:cNvPicPr/>
                </pic:nvPicPr>
                <pic:blipFill>
                  <a:blip r:embed="rId1">
                    <a:extLst>
                      <a:ext uri="{28A0092B-C50C-407E-A947-70E740481C1C}">
                        <a14:useLocalDpi xmlns:a14="http://schemas.microsoft.com/office/drawing/2010/main" val="0"/>
                      </a:ext>
                    </a:extLst>
                  </a:blip>
                  <a:stretch>
                    <a:fillRect/>
                  </a:stretch>
                </pic:blipFill>
                <pic:spPr>
                  <a:xfrm>
                    <a:off x="0" y="0"/>
                    <a:ext cx="1814195" cy="6731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EC2" w:rsidRDefault="006C7BEF" w:rsidP="00972F30">
    <w:pPr>
      <w:pStyle w:val="Sidehoved"/>
      <w:jc w:val="right"/>
      <w:rPr>
        <w:rFonts w:ascii="Gill Sans MT" w:hAnsi="Gill Sans MT"/>
        <w:b/>
        <w:noProof/>
      </w:rPr>
    </w:pPr>
    <w:r>
      <w:rPr>
        <w:noProof/>
        <w:lang w:eastAsia="da-DK"/>
      </w:rPr>
      <w:drawing>
        <wp:inline distT="0" distB="0" distL="0" distR="0" wp14:anchorId="50E9E117" wp14:editId="376D176F">
          <wp:extent cx="1814195" cy="673100"/>
          <wp:effectExtent l="0" t="0" r="0" b="0"/>
          <wp:docPr id="5" name="Billede 5"/>
          <wp:cNvGraphicFramePr/>
          <a:graphic xmlns:a="http://schemas.openxmlformats.org/drawingml/2006/main">
            <a:graphicData uri="http://schemas.openxmlformats.org/drawingml/2006/picture">
              <pic:pic xmlns:pic="http://schemas.openxmlformats.org/drawingml/2006/picture">
                <pic:nvPicPr>
                  <pic:cNvPr id="16" name="Billede 16"/>
                  <pic:cNvPicPr/>
                </pic:nvPicPr>
                <pic:blipFill>
                  <a:blip r:embed="rId1">
                    <a:extLst>
                      <a:ext uri="{28A0092B-C50C-407E-A947-70E740481C1C}">
                        <a14:useLocalDpi xmlns:a14="http://schemas.microsoft.com/office/drawing/2010/main" val="0"/>
                      </a:ext>
                    </a:extLst>
                  </a:blip>
                  <a:stretch>
                    <a:fillRect/>
                  </a:stretch>
                </pic:blipFill>
                <pic:spPr>
                  <a:xfrm>
                    <a:off x="0" y="0"/>
                    <a:ext cx="1814195" cy="673100"/>
                  </a:xfrm>
                  <a:prstGeom prst="rect">
                    <a:avLst/>
                  </a:prstGeom>
                </pic:spPr>
              </pic:pic>
            </a:graphicData>
          </a:graphic>
        </wp:inline>
      </w:drawing>
    </w:r>
  </w:p>
  <w:p w:rsidR="0089093F" w:rsidRPr="00525EFA" w:rsidRDefault="00D16A36" w:rsidP="00D3660C">
    <w:pPr>
      <w:pStyle w:val="Sidehoved"/>
      <w:ind w:left="1134"/>
      <w:rPr>
        <w:rFonts w:ascii="Gill Sans MT" w:hAnsi="Gill Sans MT"/>
        <w:noProof/>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759F7"/>
    <w:multiLevelType w:val="hybridMultilevel"/>
    <w:tmpl w:val="559C9FC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59970DD"/>
    <w:multiLevelType w:val="hybridMultilevel"/>
    <w:tmpl w:val="2D5C71B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9AE"/>
    <w:rsid w:val="00000CEC"/>
    <w:rsid w:val="0000182A"/>
    <w:rsid w:val="00001947"/>
    <w:rsid w:val="00001F74"/>
    <w:rsid w:val="000024BC"/>
    <w:rsid w:val="0000373F"/>
    <w:rsid w:val="000064DC"/>
    <w:rsid w:val="000079CF"/>
    <w:rsid w:val="00010B1C"/>
    <w:rsid w:val="000114BA"/>
    <w:rsid w:val="00011737"/>
    <w:rsid w:val="00012A54"/>
    <w:rsid w:val="00012B20"/>
    <w:rsid w:val="00012BD9"/>
    <w:rsid w:val="000204D1"/>
    <w:rsid w:val="0002071B"/>
    <w:rsid w:val="00020C6D"/>
    <w:rsid w:val="000259F6"/>
    <w:rsid w:val="0002699F"/>
    <w:rsid w:val="000321C8"/>
    <w:rsid w:val="00032BFA"/>
    <w:rsid w:val="00033052"/>
    <w:rsid w:val="00034503"/>
    <w:rsid w:val="00034D0C"/>
    <w:rsid w:val="0003574A"/>
    <w:rsid w:val="0003578D"/>
    <w:rsid w:val="00036254"/>
    <w:rsid w:val="00037F0D"/>
    <w:rsid w:val="00040627"/>
    <w:rsid w:val="000415A0"/>
    <w:rsid w:val="00041E83"/>
    <w:rsid w:val="00042325"/>
    <w:rsid w:val="00042547"/>
    <w:rsid w:val="00044436"/>
    <w:rsid w:val="00046C3E"/>
    <w:rsid w:val="00047708"/>
    <w:rsid w:val="00051CC3"/>
    <w:rsid w:val="00052046"/>
    <w:rsid w:val="00056FEC"/>
    <w:rsid w:val="00056FF8"/>
    <w:rsid w:val="000601EF"/>
    <w:rsid w:val="0006178F"/>
    <w:rsid w:val="0006364C"/>
    <w:rsid w:val="00063861"/>
    <w:rsid w:val="00065096"/>
    <w:rsid w:val="000652F5"/>
    <w:rsid w:val="00066B1D"/>
    <w:rsid w:val="00066CF1"/>
    <w:rsid w:val="000670DC"/>
    <w:rsid w:val="00067815"/>
    <w:rsid w:val="00070538"/>
    <w:rsid w:val="00071245"/>
    <w:rsid w:val="0007180B"/>
    <w:rsid w:val="00071F28"/>
    <w:rsid w:val="0007230A"/>
    <w:rsid w:val="000724F6"/>
    <w:rsid w:val="000726DF"/>
    <w:rsid w:val="00072B3A"/>
    <w:rsid w:val="00073AC4"/>
    <w:rsid w:val="000763A1"/>
    <w:rsid w:val="00076923"/>
    <w:rsid w:val="00076A97"/>
    <w:rsid w:val="00076C06"/>
    <w:rsid w:val="000771C7"/>
    <w:rsid w:val="00080FB1"/>
    <w:rsid w:val="0008154C"/>
    <w:rsid w:val="00081980"/>
    <w:rsid w:val="000821B4"/>
    <w:rsid w:val="000830D6"/>
    <w:rsid w:val="00085884"/>
    <w:rsid w:val="00085EC3"/>
    <w:rsid w:val="00087557"/>
    <w:rsid w:val="00087A96"/>
    <w:rsid w:val="00087B8E"/>
    <w:rsid w:val="00087F2D"/>
    <w:rsid w:val="000940CA"/>
    <w:rsid w:val="000A1C02"/>
    <w:rsid w:val="000A24E8"/>
    <w:rsid w:val="000A3210"/>
    <w:rsid w:val="000A3F0B"/>
    <w:rsid w:val="000A6F32"/>
    <w:rsid w:val="000B1210"/>
    <w:rsid w:val="000B19A7"/>
    <w:rsid w:val="000B1A0F"/>
    <w:rsid w:val="000B4080"/>
    <w:rsid w:val="000B547F"/>
    <w:rsid w:val="000B6014"/>
    <w:rsid w:val="000C081B"/>
    <w:rsid w:val="000C0B30"/>
    <w:rsid w:val="000C0BB9"/>
    <w:rsid w:val="000D29A2"/>
    <w:rsid w:val="000D42F4"/>
    <w:rsid w:val="000D44C7"/>
    <w:rsid w:val="000D4D62"/>
    <w:rsid w:val="000D50F2"/>
    <w:rsid w:val="000D523D"/>
    <w:rsid w:val="000D623A"/>
    <w:rsid w:val="000D7D6C"/>
    <w:rsid w:val="000E107A"/>
    <w:rsid w:val="000E1080"/>
    <w:rsid w:val="000E1917"/>
    <w:rsid w:val="000E2860"/>
    <w:rsid w:val="000E3C16"/>
    <w:rsid w:val="000E59CA"/>
    <w:rsid w:val="000F040D"/>
    <w:rsid w:val="000F08B5"/>
    <w:rsid w:val="000F0AF1"/>
    <w:rsid w:val="000F1661"/>
    <w:rsid w:val="000F1AE0"/>
    <w:rsid w:val="000F229E"/>
    <w:rsid w:val="000F4907"/>
    <w:rsid w:val="000F4E14"/>
    <w:rsid w:val="000F528A"/>
    <w:rsid w:val="000F66EF"/>
    <w:rsid w:val="00100633"/>
    <w:rsid w:val="001010A5"/>
    <w:rsid w:val="00102E41"/>
    <w:rsid w:val="00103D68"/>
    <w:rsid w:val="001043CB"/>
    <w:rsid w:val="00104609"/>
    <w:rsid w:val="0010549C"/>
    <w:rsid w:val="0010590D"/>
    <w:rsid w:val="00105E38"/>
    <w:rsid w:val="0010643A"/>
    <w:rsid w:val="00111672"/>
    <w:rsid w:val="001121BC"/>
    <w:rsid w:val="0011254D"/>
    <w:rsid w:val="00113740"/>
    <w:rsid w:val="00113D99"/>
    <w:rsid w:val="0011454F"/>
    <w:rsid w:val="001155DE"/>
    <w:rsid w:val="001171EE"/>
    <w:rsid w:val="00117EE1"/>
    <w:rsid w:val="00120972"/>
    <w:rsid w:val="0012165E"/>
    <w:rsid w:val="001230FE"/>
    <w:rsid w:val="001235FD"/>
    <w:rsid w:val="00124E28"/>
    <w:rsid w:val="00126F7A"/>
    <w:rsid w:val="00127582"/>
    <w:rsid w:val="0013018E"/>
    <w:rsid w:val="001302F5"/>
    <w:rsid w:val="00130E0E"/>
    <w:rsid w:val="00132560"/>
    <w:rsid w:val="00133751"/>
    <w:rsid w:val="00133995"/>
    <w:rsid w:val="00134943"/>
    <w:rsid w:val="00134EE1"/>
    <w:rsid w:val="00135742"/>
    <w:rsid w:val="00137661"/>
    <w:rsid w:val="00137C49"/>
    <w:rsid w:val="00140026"/>
    <w:rsid w:val="00140557"/>
    <w:rsid w:val="00141A8F"/>
    <w:rsid w:val="00141AA4"/>
    <w:rsid w:val="0014378B"/>
    <w:rsid w:val="001437EF"/>
    <w:rsid w:val="001438CF"/>
    <w:rsid w:val="00144A65"/>
    <w:rsid w:val="00144B54"/>
    <w:rsid w:val="00147527"/>
    <w:rsid w:val="0014781B"/>
    <w:rsid w:val="00147A7F"/>
    <w:rsid w:val="001502E4"/>
    <w:rsid w:val="00151021"/>
    <w:rsid w:val="001510A5"/>
    <w:rsid w:val="00151899"/>
    <w:rsid w:val="00152364"/>
    <w:rsid w:val="00153A2F"/>
    <w:rsid w:val="00153BC3"/>
    <w:rsid w:val="00153D63"/>
    <w:rsid w:val="00157315"/>
    <w:rsid w:val="00160307"/>
    <w:rsid w:val="0016080C"/>
    <w:rsid w:val="0016210B"/>
    <w:rsid w:val="00162F8D"/>
    <w:rsid w:val="0016364D"/>
    <w:rsid w:val="00163804"/>
    <w:rsid w:val="00164910"/>
    <w:rsid w:val="00165756"/>
    <w:rsid w:val="00166974"/>
    <w:rsid w:val="00170864"/>
    <w:rsid w:val="00170933"/>
    <w:rsid w:val="00172A06"/>
    <w:rsid w:val="00175FD8"/>
    <w:rsid w:val="00176EF9"/>
    <w:rsid w:val="0018113E"/>
    <w:rsid w:val="00181406"/>
    <w:rsid w:val="00181461"/>
    <w:rsid w:val="00182032"/>
    <w:rsid w:val="00184602"/>
    <w:rsid w:val="0018467F"/>
    <w:rsid w:val="00184B84"/>
    <w:rsid w:val="00186BE5"/>
    <w:rsid w:val="00187EF5"/>
    <w:rsid w:val="0019164C"/>
    <w:rsid w:val="0019167F"/>
    <w:rsid w:val="0019296A"/>
    <w:rsid w:val="00194C9C"/>
    <w:rsid w:val="0019592D"/>
    <w:rsid w:val="001975BD"/>
    <w:rsid w:val="001A1546"/>
    <w:rsid w:val="001A1BC8"/>
    <w:rsid w:val="001A2DBB"/>
    <w:rsid w:val="001A397F"/>
    <w:rsid w:val="001A43AA"/>
    <w:rsid w:val="001A649E"/>
    <w:rsid w:val="001A7057"/>
    <w:rsid w:val="001B0F2D"/>
    <w:rsid w:val="001B2354"/>
    <w:rsid w:val="001B3AD9"/>
    <w:rsid w:val="001B3D85"/>
    <w:rsid w:val="001B757A"/>
    <w:rsid w:val="001B772E"/>
    <w:rsid w:val="001C0FD7"/>
    <w:rsid w:val="001C2800"/>
    <w:rsid w:val="001C2A48"/>
    <w:rsid w:val="001C2F7A"/>
    <w:rsid w:val="001C336A"/>
    <w:rsid w:val="001C4598"/>
    <w:rsid w:val="001C472B"/>
    <w:rsid w:val="001C4806"/>
    <w:rsid w:val="001C4F8E"/>
    <w:rsid w:val="001C4FBB"/>
    <w:rsid w:val="001C54D5"/>
    <w:rsid w:val="001C56BC"/>
    <w:rsid w:val="001C6ACC"/>
    <w:rsid w:val="001C75DA"/>
    <w:rsid w:val="001D1B6F"/>
    <w:rsid w:val="001D2F6A"/>
    <w:rsid w:val="001D47C7"/>
    <w:rsid w:val="001D535C"/>
    <w:rsid w:val="001D5C2E"/>
    <w:rsid w:val="001D6475"/>
    <w:rsid w:val="001E1B8A"/>
    <w:rsid w:val="001E1CCE"/>
    <w:rsid w:val="001E2DE0"/>
    <w:rsid w:val="001E3293"/>
    <w:rsid w:val="001E3961"/>
    <w:rsid w:val="001E455E"/>
    <w:rsid w:val="001E6693"/>
    <w:rsid w:val="001E7BF1"/>
    <w:rsid w:val="001F0E75"/>
    <w:rsid w:val="001F1BA7"/>
    <w:rsid w:val="001F29B0"/>
    <w:rsid w:val="001F315C"/>
    <w:rsid w:val="001F396E"/>
    <w:rsid w:val="001F555A"/>
    <w:rsid w:val="001F586F"/>
    <w:rsid w:val="001F5DB6"/>
    <w:rsid w:val="001F7C29"/>
    <w:rsid w:val="002029C0"/>
    <w:rsid w:val="00203252"/>
    <w:rsid w:val="0020338E"/>
    <w:rsid w:val="0020347B"/>
    <w:rsid w:val="002047A3"/>
    <w:rsid w:val="00207E40"/>
    <w:rsid w:val="00211544"/>
    <w:rsid w:val="00213539"/>
    <w:rsid w:val="00213CBD"/>
    <w:rsid w:val="00213E83"/>
    <w:rsid w:val="00214CE9"/>
    <w:rsid w:val="00217432"/>
    <w:rsid w:val="00220AFE"/>
    <w:rsid w:val="00221B84"/>
    <w:rsid w:val="00223632"/>
    <w:rsid w:val="002252F5"/>
    <w:rsid w:val="002254A7"/>
    <w:rsid w:val="00225655"/>
    <w:rsid w:val="002258FD"/>
    <w:rsid w:val="00225E2A"/>
    <w:rsid w:val="0022726F"/>
    <w:rsid w:val="002272B4"/>
    <w:rsid w:val="00230C40"/>
    <w:rsid w:val="00231C12"/>
    <w:rsid w:val="00231F06"/>
    <w:rsid w:val="00231FBE"/>
    <w:rsid w:val="00233C7D"/>
    <w:rsid w:val="00233EE2"/>
    <w:rsid w:val="00236CBF"/>
    <w:rsid w:val="00237029"/>
    <w:rsid w:val="002372F7"/>
    <w:rsid w:val="00237301"/>
    <w:rsid w:val="00237799"/>
    <w:rsid w:val="00242071"/>
    <w:rsid w:val="00242412"/>
    <w:rsid w:val="002424CB"/>
    <w:rsid w:val="00244623"/>
    <w:rsid w:val="00244A63"/>
    <w:rsid w:val="00245170"/>
    <w:rsid w:val="00246C4F"/>
    <w:rsid w:val="00247693"/>
    <w:rsid w:val="00250A43"/>
    <w:rsid w:val="00251E32"/>
    <w:rsid w:val="00252B66"/>
    <w:rsid w:val="00252E96"/>
    <w:rsid w:val="0025535C"/>
    <w:rsid w:val="00255D8A"/>
    <w:rsid w:val="00260283"/>
    <w:rsid w:val="002606EC"/>
    <w:rsid w:val="00262880"/>
    <w:rsid w:val="00262AC6"/>
    <w:rsid w:val="00262C17"/>
    <w:rsid w:val="00262ECF"/>
    <w:rsid w:val="00263FFF"/>
    <w:rsid w:val="002648D6"/>
    <w:rsid w:val="00266098"/>
    <w:rsid w:val="00266262"/>
    <w:rsid w:val="0027027B"/>
    <w:rsid w:val="00270CA4"/>
    <w:rsid w:val="0027109A"/>
    <w:rsid w:val="00271D63"/>
    <w:rsid w:val="00271FB3"/>
    <w:rsid w:val="00272685"/>
    <w:rsid w:val="00272897"/>
    <w:rsid w:val="00273A99"/>
    <w:rsid w:val="0027475D"/>
    <w:rsid w:val="002763C8"/>
    <w:rsid w:val="00276A2D"/>
    <w:rsid w:val="002775E8"/>
    <w:rsid w:val="002804AF"/>
    <w:rsid w:val="0028185D"/>
    <w:rsid w:val="002863E9"/>
    <w:rsid w:val="00287554"/>
    <w:rsid w:val="00287932"/>
    <w:rsid w:val="002929BC"/>
    <w:rsid w:val="00293F0A"/>
    <w:rsid w:val="0029409A"/>
    <w:rsid w:val="002947C3"/>
    <w:rsid w:val="00294AFC"/>
    <w:rsid w:val="00295710"/>
    <w:rsid w:val="00295B7B"/>
    <w:rsid w:val="00297287"/>
    <w:rsid w:val="0029766A"/>
    <w:rsid w:val="002979D4"/>
    <w:rsid w:val="002A0337"/>
    <w:rsid w:val="002A18C9"/>
    <w:rsid w:val="002A25AA"/>
    <w:rsid w:val="002A3AB7"/>
    <w:rsid w:val="002A4162"/>
    <w:rsid w:val="002A48E5"/>
    <w:rsid w:val="002A6572"/>
    <w:rsid w:val="002A65D2"/>
    <w:rsid w:val="002A74AF"/>
    <w:rsid w:val="002B05F7"/>
    <w:rsid w:val="002B07A1"/>
    <w:rsid w:val="002B0B58"/>
    <w:rsid w:val="002B0F0B"/>
    <w:rsid w:val="002B14FD"/>
    <w:rsid w:val="002B2AE0"/>
    <w:rsid w:val="002B2FAF"/>
    <w:rsid w:val="002B3E3E"/>
    <w:rsid w:val="002B4C88"/>
    <w:rsid w:val="002B5361"/>
    <w:rsid w:val="002B5E15"/>
    <w:rsid w:val="002B74D3"/>
    <w:rsid w:val="002C09DA"/>
    <w:rsid w:val="002C0A73"/>
    <w:rsid w:val="002C1470"/>
    <w:rsid w:val="002C19B6"/>
    <w:rsid w:val="002C1AA0"/>
    <w:rsid w:val="002C1F45"/>
    <w:rsid w:val="002C22B2"/>
    <w:rsid w:val="002C30C1"/>
    <w:rsid w:val="002C3D4E"/>
    <w:rsid w:val="002C4581"/>
    <w:rsid w:val="002C4B9D"/>
    <w:rsid w:val="002C4CA2"/>
    <w:rsid w:val="002C69C1"/>
    <w:rsid w:val="002C7769"/>
    <w:rsid w:val="002C7858"/>
    <w:rsid w:val="002D137A"/>
    <w:rsid w:val="002D4FB0"/>
    <w:rsid w:val="002D5AB4"/>
    <w:rsid w:val="002E009C"/>
    <w:rsid w:val="002E07BD"/>
    <w:rsid w:val="002E0B1C"/>
    <w:rsid w:val="002E1A24"/>
    <w:rsid w:val="002E1F15"/>
    <w:rsid w:val="002E2399"/>
    <w:rsid w:val="002E3674"/>
    <w:rsid w:val="002E615E"/>
    <w:rsid w:val="002E6179"/>
    <w:rsid w:val="002E6301"/>
    <w:rsid w:val="002E717F"/>
    <w:rsid w:val="002F0F46"/>
    <w:rsid w:val="002F129C"/>
    <w:rsid w:val="002F176D"/>
    <w:rsid w:val="002F1D30"/>
    <w:rsid w:val="002F4D4B"/>
    <w:rsid w:val="002F5DE7"/>
    <w:rsid w:val="002F72A3"/>
    <w:rsid w:val="00300AF8"/>
    <w:rsid w:val="0030179B"/>
    <w:rsid w:val="00302383"/>
    <w:rsid w:val="003037CD"/>
    <w:rsid w:val="0030632A"/>
    <w:rsid w:val="00307F18"/>
    <w:rsid w:val="0031079F"/>
    <w:rsid w:val="00310DCA"/>
    <w:rsid w:val="00311D60"/>
    <w:rsid w:val="003136E7"/>
    <w:rsid w:val="003162E8"/>
    <w:rsid w:val="00316730"/>
    <w:rsid w:val="003176E5"/>
    <w:rsid w:val="00325835"/>
    <w:rsid w:val="0032794F"/>
    <w:rsid w:val="003316A0"/>
    <w:rsid w:val="00333E70"/>
    <w:rsid w:val="00334362"/>
    <w:rsid w:val="003368CE"/>
    <w:rsid w:val="00337192"/>
    <w:rsid w:val="003374E4"/>
    <w:rsid w:val="00340022"/>
    <w:rsid w:val="003414B8"/>
    <w:rsid w:val="00345699"/>
    <w:rsid w:val="003467DC"/>
    <w:rsid w:val="00350B94"/>
    <w:rsid w:val="00350F6A"/>
    <w:rsid w:val="00351974"/>
    <w:rsid w:val="003533C9"/>
    <w:rsid w:val="003546DB"/>
    <w:rsid w:val="0035494A"/>
    <w:rsid w:val="00354F07"/>
    <w:rsid w:val="0036142B"/>
    <w:rsid w:val="00361EF9"/>
    <w:rsid w:val="003638D9"/>
    <w:rsid w:val="00363D5E"/>
    <w:rsid w:val="0036590B"/>
    <w:rsid w:val="00366D21"/>
    <w:rsid w:val="003709F6"/>
    <w:rsid w:val="00371721"/>
    <w:rsid w:val="00371C5B"/>
    <w:rsid w:val="0037201F"/>
    <w:rsid w:val="00372C0F"/>
    <w:rsid w:val="00373341"/>
    <w:rsid w:val="00374571"/>
    <w:rsid w:val="003747F2"/>
    <w:rsid w:val="0037678D"/>
    <w:rsid w:val="00376DF1"/>
    <w:rsid w:val="00381E90"/>
    <w:rsid w:val="00382020"/>
    <w:rsid w:val="00383420"/>
    <w:rsid w:val="0038384C"/>
    <w:rsid w:val="00383D2F"/>
    <w:rsid w:val="00385371"/>
    <w:rsid w:val="00387454"/>
    <w:rsid w:val="00390588"/>
    <w:rsid w:val="00394291"/>
    <w:rsid w:val="0039560F"/>
    <w:rsid w:val="003979E3"/>
    <w:rsid w:val="003A0453"/>
    <w:rsid w:val="003A2AD1"/>
    <w:rsid w:val="003A2D54"/>
    <w:rsid w:val="003A4AE2"/>
    <w:rsid w:val="003A56D0"/>
    <w:rsid w:val="003A59D4"/>
    <w:rsid w:val="003A5A68"/>
    <w:rsid w:val="003B0822"/>
    <w:rsid w:val="003B0BB1"/>
    <w:rsid w:val="003B1F30"/>
    <w:rsid w:val="003B326E"/>
    <w:rsid w:val="003B435E"/>
    <w:rsid w:val="003C0E6A"/>
    <w:rsid w:val="003C106B"/>
    <w:rsid w:val="003C171E"/>
    <w:rsid w:val="003C1721"/>
    <w:rsid w:val="003C213F"/>
    <w:rsid w:val="003C3895"/>
    <w:rsid w:val="003C3B0C"/>
    <w:rsid w:val="003C427D"/>
    <w:rsid w:val="003C47CD"/>
    <w:rsid w:val="003C4AD2"/>
    <w:rsid w:val="003C7E60"/>
    <w:rsid w:val="003D214E"/>
    <w:rsid w:val="003D45C0"/>
    <w:rsid w:val="003D4FC5"/>
    <w:rsid w:val="003D602A"/>
    <w:rsid w:val="003D75C7"/>
    <w:rsid w:val="003E02A3"/>
    <w:rsid w:val="003E07A4"/>
    <w:rsid w:val="003E33D9"/>
    <w:rsid w:val="003E37BB"/>
    <w:rsid w:val="003E3939"/>
    <w:rsid w:val="003E3F21"/>
    <w:rsid w:val="003E45AE"/>
    <w:rsid w:val="003E5643"/>
    <w:rsid w:val="003F020F"/>
    <w:rsid w:val="003F0CD3"/>
    <w:rsid w:val="003F2C0F"/>
    <w:rsid w:val="003F3E03"/>
    <w:rsid w:val="003F5E24"/>
    <w:rsid w:val="003F7346"/>
    <w:rsid w:val="00400693"/>
    <w:rsid w:val="0040071A"/>
    <w:rsid w:val="0040252D"/>
    <w:rsid w:val="004030AC"/>
    <w:rsid w:val="00403926"/>
    <w:rsid w:val="00404F40"/>
    <w:rsid w:val="0040580B"/>
    <w:rsid w:val="00405F39"/>
    <w:rsid w:val="00406AB5"/>
    <w:rsid w:val="00406B0A"/>
    <w:rsid w:val="00407A63"/>
    <w:rsid w:val="00410259"/>
    <w:rsid w:val="00410B6A"/>
    <w:rsid w:val="00410D35"/>
    <w:rsid w:val="00414587"/>
    <w:rsid w:val="004149CB"/>
    <w:rsid w:val="00415A4B"/>
    <w:rsid w:val="00415B2F"/>
    <w:rsid w:val="00415FE9"/>
    <w:rsid w:val="00416DAC"/>
    <w:rsid w:val="004170FF"/>
    <w:rsid w:val="0042183C"/>
    <w:rsid w:val="00422A64"/>
    <w:rsid w:val="00423C68"/>
    <w:rsid w:val="0042456E"/>
    <w:rsid w:val="004248D2"/>
    <w:rsid w:val="00426DDD"/>
    <w:rsid w:val="00427339"/>
    <w:rsid w:val="00427506"/>
    <w:rsid w:val="00430170"/>
    <w:rsid w:val="00431293"/>
    <w:rsid w:val="00433BA6"/>
    <w:rsid w:val="00436F57"/>
    <w:rsid w:val="00437392"/>
    <w:rsid w:val="004407E2"/>
    <w:rsid w:val="00440BA5"/>
    <w:rsid w:val="00444658"/>
    <w:rsid w:val="00447720"/>
    <w:rsid w:val="00450E72"/>
    <w:rsid w:val="00451A4F"/>
    <w:rsid w:val="00451DD1"/>
    <w:rsid w:val="0045728D"/>
    <w:rsid w:val="00457B1E"/>
    <w:rsid w:val="00460782"/>
    <w:rsid w:val="00462993"/>
    <w:rsid w:val="004637A5"/>
    <w:rsid w:val="00463884"/>
    <w:rsid w:val="00463DDC"/>
    <w:rsid w:val="00465903"/>
    <w:rsid w:val="0046603B"/>
    <w:rsid w:val="00470B8F"/>
    <w:rsid w:val="00473781"/>
    <w:rsid w:val="00473C64"/>
    <w:rsid w:val="00473C80"/>
    <w:rsid w:val="0047485E"/>
    <w:rsid w:val="00476679"/>
    <w:rsid w:val="00476723"/>
    <w:rsid w:val="00477313"/>
    <w:rsid w:val="00480490"/>
    <w:rsid w:val="00482179"/>
    <w:rsid w:val="004824CD"/>
    <w:rsid w:val="00483B4B"/>
    <w:rsid w:val="0048504E"/>
    <w:rsid w:val="00486A06"/>
    <w:rsid w:val="00486ABC"/>
    <w:rsid w:val="004879D0"/>
    <w:rsid w:val="00487ACA"/>
    <w:rsid w:val="00487DF5"/>
    <w:rsid w:val="00490D50"/>
    <w:rsid w:val="00490F45"/>
    <w:rsid w:val="0049125F"/>
    <w:rsid w:val="004922E9"/>
    <w:rsid w:val="004936D9"/>
    <w:rsid w:val="00493DCD"/>
    <w:rsid w:val="00494926"/>
    <w:rsid w:val="00494ECF"/>
    <w:rsid w:val="00495AF0"/>
    <w:rsid w:val="00495F8C"/>
    <w:rsid w:val="004966BE"/>
    <w:rsid w:val="00496EC4"/>
    <w:rsid w:val="00497D4A"/>
    <w:rsid w:val="004A2A48"/>
    <w:rsid w:val="004A3228"/>
    <w:rsid w:val="004A3FA2"/>
    <w:rsid w:val="004A63B6"/>
    <w:rsid w:val="004A6B0E"/>
    <w:rsid w:val="004A6F95"/>
    <w:rsid w:val="004A7603"/>
    <w:rsid w:val="004A7D52"/>
    <w:rsid w:val="004B0FF6"/>
    <w:rsid w:val="004B1169"/>
    <w:rsid w:val="004B25E0"/>
    <w:rsid w:val="004B52FE"/>
    <w:rsid w:val="004B568B"/>
    <w:rsid w:val="004B6AE9"/>
    <w:rsid w:val="004B765E"/>
    <w:rsid w:val="004B7EAB"/>
    <w:rsid w:val="004C0B77"/>
    <w:rsid w:val="004D0D4A"/>
    <w:rsid w:val="004D0EC5"/>
    <w:rsid w:val="004D273C"/>
    <w:rsid w:val="004D3B66"/>
    <w:rsid w:val="004D3CD5"/>
    <w:rsid w:val="004D5646"/>
    <w:rsid w:val="004D6119"/>
    <w:rsid w:val="004D626D"/>
    <w:rsid w:val="004D6613"/>
    <w:rsid w:val="004E1D3F"/>
    <w:rsid w:val="004E201D"/>
    <w:rsid w:val="004E2E1A"/>
    <w:rsid w:val="004E382B"/>
    <w:rsid w:val="004F064B"/>
    <w:rsid w:val="004F0B80"/>
    <w:rsid w:val="004F143D"/>
    <w:rsid w:val="004F15A6"/>
    <w:rsid w:val="004F1853"/>
    <w:rsid w:val="004F20DF"/>
    <w:rsid w:val="004F2725"/>
    <w:rsid w:val="004F66A2"/>
    <w:rsid w:val="00501E08"/>
    <w:rsid w:val="005024D6"/>
    <w:rsid w:val="00502E0B"/>
    <w:rsid w:val="005038A3"/>
    <w:rsid w:val="005039E4"/>
    <w:rsid w:val="00504971"/>
    <w:rsid w:val="0050591E"/>
    <w:rsid w:val="00505E12"/>
    <w:rsid w:val="005068AB"/>
    <w:rsid w:val="00506B6F"/>
    <w:rsid w:val="00506CA0"/>
    <w:rsid w:val="00507689"/>
    <w:rsid w:val="0051074F"/>
    <w:rsid w:val="00512353"/>
    <w:rsid w:val="0051303E"/>
    <w:rsid w:val="00514BE5"/>
    <w:rsid w:val="00515738"/>
    <w:rsid w:val="00520FB6"/>
    <w:rsid w:val="00523366"/>
    <w:rsid w:val="005237BB"/>
    <w:rsid w:val="00523981"/>
    <w:rsid w:val="00523DB6"/>
    <w:rsid w:val="005250F3"/>
    <w:rsid w:val="0052744A"/>
    <w:rsid w:val="0053053C"/>
    <w:rsid w:val="00530A85"/>
    <w:rsid w:val="00532B43"/>
    <w:rsid w:val="00532EF1"/>
    <w:rsid w:val="0053531C"/>
    <w:rsid w:val="00536324"/>
    <w:rsid w:val="005367A2"/>
    <w:rsid w:val="00537788"/>
    <w:rsid w:val="00537947"/>
    <w:rsid w:val="00544DA0"/>
    <w:rsid w:val="0054520D"/>
    <w:rsid w:val="00545410"/>
    <w:rsid w:val="00545B6F"/>
    <w:rsid w:val="00550551"/>
    <w:rsid w:val="00550594"/>
    <w:rsid w:val="0055111A"/>
    <w:rsid w:val="00552F3E"/>
    <w:rsid w:val="0055320C"/>
    <w:rsid w:val="00553E25"/>
    <w:rsid w:val="00556AF4"/>
    <w:rsid w:val="00557AE5"/>
    <w:rsid w:val="005600E1"/>
    <w:rsid w:val="00560977"/>
    <w:rsid w:val="005618D1"/>
    <w:rsid w:val="005619AE"/>
    <w:rsid w:val="00562303"/>
    <w:rsid w:val="0056253E"/>
    <w:rsid w:val="005632C7"/>
    <w:rsid w:val="00564946"/>
    <w:rsid w:val="00565092"/>
    <w:rsid w:val="00566A3D"/>
    <w:rsid w:val="00566B8B"/>
    <w:rsid w:val="00566DEF"/>
    <w:rsid w:val="00567C68"/>
    <w:rsid w:val="005702C5"/>
    <w:rsid w:val="00571447"/>
    <w:rsid w:val="005811D7"/>
    <w:rsid w:val="00582259"/>
    <w:rsid w:val="00583F39"/>
    <w:rsid w:val="00587F1E"/>
    <w:rsid w:val="005913C1"/>
    <w:rsid w:val="0059217E"/>
    <w:rsid w:val="00593BA5"/>
    <w:rsid w:val="00593C7D"/>
    <w:rsid w:val="00596825"/>
    <w:rsid w:val="00596B5F"/>
    <w:rsid w:val="00597896"/>
    <w:rsid w:val="005A41E1"/>
    <w:rsid w:val="005A426B"/>
    <w:rsid w:val="005A46DF"/>
    <w:rsid w:val="005A5BF2"/>
    <w:rsid w:val="005A5CC0"/>
    <w:rsid w:val="005A72F5"/>
    <w:rsid w:val="005B0B20"/>
    <w:rsid w:val="005B1737"/>
    <w:rsid w:val="005B356D"/>
    <w:rsid w:val="005B3710"/>
    <w:rsid w:val="005B5CA6"/>
    <w:rsid w:val="005B79D9"/>
    <w:rsid w:val="005B7AFB"/>
    <w:rsid w:val="005C01B4"/>
    <w:rsid w:val="005C0A99"/>
    <w:rsid w:val="005C1F4D"/>
    <w:rsid w:val="005C26AB"/>
    <w:rsid w:val="005C2A90"/>
    <w:rsid w:val="005C5E5D"/>
    <w:rsid w:val="005C71A3"/>
    <w:rsid w:val="005C7820"/>
    <w:rsid w:val="005D00A2"/>
    <w:rsid w:val="005D029A"/>
    <w:rsid w:val="005D29ED"/>
    <w:rsid w:val="005D2C53"/>
    <w:rsid w:val="005D5A4B"/>
    <w:rsid w:val="005D627B"/>
    <w:rsid w:val="005E2860"/>
    <w:rsid w:val="005E4B21"/>
    <w:rsid w:val="005E4CE0"/>
    <w:rsid w:val="005E5108"/>
    <w:rsid w:val="005E5DD5"/>
    <w:rsid w:val="005E6385"/>
    <w:rsid w:val="005E6F82"/>
    <w:rsid w:val="005F18FC"/>
    <w:rsid w:val="005F28CF"/>
    <w:rsid w:val="005F5AB1"/>
    <w:rsid w:val="005F7273"/>
    <w:rsid w:val="005F7414"/>
    <w:rsid w:val="00601586"/>
    <w:rsid w:val="006016C4"/>
    <w:rsid w:val="0060196C"/>
    <w:rsid w:val="00602573"/>
    <w:rsid w:val="00602818"/>
    <w:rsid w:val="00606EE8"/>
    <w:rsid w:val="006070DC"/>
    <w:rsid w:val="0060718D"/>
    <w:rsid w:val="00607CBA"/>
    <w:rsid w:val="00607EEE"/>
    <w:rsid w:val="00607FB2"/>
    <w:rsid w:val="006109A2"/>
    <w:rsid w:val="00612D4E"/>
    <w:rsid w:val="00613825"/>
    <w:rsid w:val="0061398D"/>
    <w:rsid w:val="006146A1"/>
    <w:rsid w:val="00614966"/>
    <w:rsid w:val="00620616"/>
    <w:rsid w:val="00622F13"/>
    <w:rsid w:val="00623929"/>
    <w:rsid w:val="00625A07"/>
    <w:rsid w:val="00630EC1"/>
    <w:rsid w:val="00633FA3"/>
    <w:rsid w:val="0063696F"/>
    <w:rsid w:val="00637010"/>
    <w:rsid w:val="0064005E"/>
    <w:rsid w:val="006404E3"/>
    <w:rsid w:val="00641279"/>
    <w:rsid w:val="0064287D"/>
    <w:rsid w:val="00643777"/>
    <w:rsid w:val="00644169"/>
    <w:rsid w:val="0064484D"/>
    <w:rsid w:val="00645029"/>
    <w:rsid w:val="00645A00"/>
    <w:rsid w:val="006463C6"/>
    <w:rsid w:val="006469EA"/>
    <w:rsid w:val="00646C31"/>
    <w:rsid w:val="006477BB"/>
    <w:rsid w:val="00652B77"/>
    <w:rsid w:val="0065343A"/>
    <w:rsid w:val="006558E4"/>
    <w:rsid w:val="006568B9"/>
    <w:rsid w:val="00656D2D"/>
    <w:rsid w:val="006600A8"/>
    <w:rsid w:val="006623D3"/>
    <w:rsid w:val="00663A46"/>
    <w:rsid w:val="00663B28"/>
    <w:rsid w:val="0066569C"/>
    <w:rsid w:val="00665ED3"/>
    <w:rsid w:val="0066650A"/>
    <w:rsid w:val="0066669B"/>
    <w:rsid w:val="00667EA7"/>
    <w:rsid w:val="00670B8A"/>
    <w:rsid w:val="00671D02"/>
    <w:rsid w:val="00672991"/>
    <w:rsid w:val="00672DAF"/>
    <w:rsid w:val="006739E0"/>
    <w:rsid w:val="00674ECA"/>
    <w:rsid w:val="00676524"/>
    <w:rsid w:val="006766D8"/>
    <w:rsid w:val="00676F41"/>
    <w:rsid w:val="0068054A"/>
    <w:rsid w:val="006805B7"/>
    <w:rsid w:val="00681064"/>
    <w:rsid w:val="00681CDC"/>
    <w:rsid w:val="00681DA0"/>
    <w:rsid w:val="00682108"/>
    <w:rsid w:val="006843D4"/>
    <w:rsid w:val="00685F51"/>
    <w:rsid w:val="00686844"/>
    <w:rsid w:val="00692281"/>
    <w:rsid w:val="006924C0"/>
    <w:rsid w:val="00693B4E"/>
    <w:rsid w:val="00696F38"/>
    <w:rsid w:val="00696F70"/>
    <w:rsid w:val="00696F7A"/>
    <w:rsid w:val="00697F07"/>
    <w:rsid w:val="006A06D3"/>
    <w:rsid w:val="006A22E6"/>
    <w:rsid w:val="006A26A0"/>
    <w:rsid w:val="006A36E1"/>
    <w:rsid w:val="006A3B86"/>
    <w:rsid w:val="006A3C66"/>
    <w:rsid w:val="006A5624"/>
    <w:rsid w:val="006A592A"/>
    <w:rsid w:val="006A5AFA"/>
    <w:rsid w:val="006A69B4"/>
    <w:rsid w:val="006A6A12"/>
    <w:rsid w:val="006A6E26"/>
    <w:rsid w:val="006A7556"/>
    <w:rsid w:val="006B0076"/>
    <w:rsid w:val="006B02FD"/>
    <w:rsid w:val="006B37FF"/>
    <w:rsid w:val="006B7F96"/>
    <w:rsid w:val="006C134F"/>
    <w:rsid w:val="006C25BB"/>
    <w:rsid w:val="006C31BA"/>
    <w:rsid w:val="006C5C56"/>
    <w:rsid w:val="006C5ED0"/>
    <w:rsid w:val="006C66BB"/>
    <w:rsid w:val="006C79EC"/>
    <w:rsid w:val="006C7BEF"/>
    <w:rsid w:val="006D0C2A"/>
    <w:rsid w:val="006D1C06"/>
    <w:rsid w:val="006D1F55"/>
    <w:rsid w:val="006D2410"/>
    <w:rsid w:val="006D37B1"/>
    <w:rsid w:val="006D4109"/>
    <w:rsid w:val="006D5B92"/>
    <w:rsid w:val="006E11E7"/>
    <w:rsid w:val="006E1CC7"/>
    <w:rsid w:val="006E2449"/>
    <w:rsid w:val="006E3DA2"/>
    <w:rsid w:val="006E5441"/>
    <w:rsid w:val="006E7E21"/>
    <w:rsid w:val="006F07FC"/>
    <w:rsid w:val="006F1731"/>
    <w:rsid w:val="006F1AD5"/>
    <w:rsid w:val="006F1AE2"/>
    <w:rsid w:val="006F255C"/>
    <w:rsid w:val="006F6296"/>
    <w:rsid w:val="00700580"/>
    <w:rsid w:val="007016F8"/>
    <w:rsid w:val="007017A0"/>
    <w:rsid w:val="007032D0"/>
    <w:rsid w:val="007054AA"/>
    <w:rsid w:val="00705E51"/>
    <w:rsid w:val="00706087"/>
    <w:rsid w:val="00706BE2"/>
    <w:rsid w:val="00713DDE"/>
    <w:rsid w:val="00714BF0"/>
    <w:rsid w:val="00714D4A"/>
    <w:rsid w:val="0071673F"/>
    <w:rsid w:val="00717249"/>
    <w:rsid w:val="007201D6"/>
    <w:rsid w:val="00720386"/>
    <w:rsid w:val="00720474"/>
    <w:rsid w:val="00721E80"/>
    <w:rsid w:val="00721EE4"/>
    <w:rsid w:val="00724929"/>
    <w:rsid w:val="00724C5D"/>
    <w:rsid w:val="00724CA8"/>
    <w:rsid w:val="0072591F"/>
    <w:rsid w:val="00732AA7"/>
    <w:rsid w:val="00735341"/>
    <w:rsid w:val="00736E1F"/>
    <w:rsid w:val="00736FA9"/>
    <w:rsid w:val="00737E16"/>
    <w:rsid w:val="007405EC"/>
    <w:rsid w:val="00740F99"/>
    <w:rsid w:val="00741A1B"/>
    <w:rsid w:val="0074203A"/>
    <w:rsid w:val="007420D4"/>
    <w:rsid w:val="00743432"/>
    <w:rsid w:val="0074368E"/>
    <w:rsid w:val="0074408E"/>
    <w:rsid w:val="00744D55"/>
    <w:rsid w:val="00744F22"/>
    <w:rsid w:val="00745257"/>
    <w:rsid w:val="00745B2D"/>
    <w:rsid w:val="00747D68"/>
    <w:rsid w:val="00750504"/>
    <w:rsid w:val="007512CA"/>
    <w:rsid w:val="007525CD"/>
    <w:rsid w:val="00752CE3"/>
    <w:rsid w:val="00753FA8"/>
    <w:rsid w:val="007549A5"/>
    <w:rsid w:val="00754D5A"/>
    <w:rsid w:val="00761080"/>
    <w:rsid w:val="007636ED"/>
    <w:rsid w:val="00763B5C"/>
    <w:rsid w:val="007648BD"/>
    <w:rsid w:val="00764B7D"/>
    <w:rsid w:val="00764C53"/>
    <w:rsid w:val="00766F20"/>
    <w:rsid w:val="00767BFE"/>
    <w:rsid w:val="00774CB3"/>
    <w:rsid w:val="00774E16"/>
    <w:rsid w:val="0077599E"/>
    <w:rsid w:val="00775A04"/>
    <w:rsid w:val="00781E51"/>
    <w:rsid w:val="00782031"/>
    <w:rsid w:val="00782A81"/>
    <w:rsid w:val="00783403"/>
    <w:rsid w:val="00783416"/>
    <w:rsid w:val="00784088"/>
    <w:rsid w:val="0078492B"/>
    <w:rsid w:val="00787684"/>
    <w:rsid w:val="007915E2"/>
    <w:rsid w:val="00792072"/>
    <w:rsid w:val="00793908"/>
    <w:rsid w:val="00795F76"/>
    <w:rsid w:val="007960B8"/>
    <w:rsid w:val="00796367"/>
    <w:rsid w:val="007A0CF0"/>
    <w:rsid w:val="007A1476"/>
    <w:rsid w:val="007A2044"/>
    <w:rsid w:val="007A2640"/>
    <w:rsid w:val="007A478E"/>
    <w:rsid w:val="007A5CFE"/>
    <w:rsid w:val="007A5D3F"/>
    <w:rsid w:val="007A6FD9"/>
    <w:rsid w:val="007A784C"/>
    <w:rsid w:val="007B0E6B"/>
    <w:rsid w:val="007B26B8"/>
    <w:rsid w:val="007B478A"/>
    <w:rsid w:val="007B580A"/>
    <w:rsid w:val="007B646E"/>
    <w:rsid w:val="007B77A6"/>
    <w:rsid w:val="007C1F50"/>
    <w:rsid w:val="007C2565"/>
    <w:rsid w:val="007C3274"/>
    <w:rsid w:val="007C374E"/>
    <w:rsid w:val="007C39C1"/>
    <w:rsid w:val="007C3D8C"/>
    <w:rsid w:val="007D131C"/>
    <w:rsid w:val="007D1BF6"/>
    <w:rsid w:val="007D239A"/>
    <w:rsid w:val="007D682A"/>
    <w:rsid w:val="007E04D1"/>
    <w:rsid w:val="007E1DCA"/>
    <w:rsid w:val="007E3675"/>
    <w:rsid w:val="007E4114"/>
    <w:rsid w:val="007E453E"/>
    <w:rsid w:val="007E509F"/>
    <w:rsid w:val="007E68F0"/>
    <w:rsid w:val="007E7FB4"/>
    <w:rsid w:val="007F365B"/>
    <w:rsid w:val="007F4FD9"/>
    <w:rsid w:val="007F548D"/>
    <w:rsid w:val="007F70F8"/>
    <w:rsid w:val="007F7701"/>
    <w:rsid w:val="00801446"/>
    <w:rsid w:val="00802349"/>
    <w:rsid w:val="008042FD"/>
    <w:rsid w:val="0080449B"/>
    <w:rsid w:val="008049DE"/>
    <w:rsid w:val="008070B7"/>
    <w:rsid w:val="00811B81"/>
    <w:rsid w:val="008126DD"/>
    <w:rsid w:val="00812CB6"/>
    <w:rsid w:val="00816988"/>
    <w:rsid w:val="00821610"/>
    <w:rsid w:val="00822633"/>
    <w:rsid w:val="008239DC"/>
    <w:rsid w:val="00823ED8"/>
    <w:rsid w:val="00825ACF"/>
    <w:rsid w:val="00826673"/>
    <w:rsid w:val="0082670A"/>
    <w:rsid w:val="0082730E"/>
    <w:rsid w:val="00827AAE"/>
    <w:rsid w:val="00827FB0"/>
    <w:rsid w:val="00831A8C"/>
    <w:rsid w:val="00833084"/>
    <w:rsid w:val="00834946"/>
    <w:rsid w:val="008379BB"/>
    <w:rsid w:val="008400FC"/>
    <w:rsid w:val="008415F3"/>
    <w:rsid w:val="008424A8"/>
    <w:rsid w:val="0084270E"/>
    <w:rsid w:val="00842D93"/>
    <w:rsid w:val="00843335"/>
    <w:rsid w:val="00844075"/>
    <w:rsid w:val="0084569D"/>
    <w:rsid w:val="0085029C"/>
    <w:rsid w:val="00853291"/>
    <w:rsid w:val="008558B7"/>
    <w:rsid w:val="00855E5D"/>
    <w:rsid w:val="00855F54"/>
    <w:rsid w:val="008620D4"/>
    <w:rsid w:val="0086447A"/>
    <w:rsid w:val="00870889"/>
    <w:rsid w:val="00870948"/>
    <w:rsid w:val="00870F96"/>
    <w:rsid w:val="008739E8"/>
    <w:rsid w:val="00874432"/>
    <w:rsid w:val="00875C67"/>
    <w:rsid w:val="00876DB2"/>
    <w:rsid w:val="00876E18"/>
    <w:rsid w:val="00876F36"/>
    <w:rsid w:val="00877265"/>
    <w:rsid w:val="0088123C"/>
    <w:rsid w:val="00881D0D"/>
    <w:rsid w:val="0088356C"/>
    <w:rsid w:val="0088473E"/>
    <w:rsid w:val="008847D5"/>
    <w:rsid w:val="00884A22"/>
    <w:rsid w:val="00885D38"/>
    <w:rsid w:val="00887AFB"/>
    <w:rsid w:val="00890709"/>
    <w:rsid w:val="00892868"/>
    <w:rsid w:val="00892923"/>
    <w:rsid w:val="008936B0"/>
    <w:rsid w:val="00893EE3"/>
    <w:rsid w:val="0089436D"/>
    <w:rsid w:val="00894A0E"/>
    <w:rsid w:val="00895BBA"/>
    <w:rsid w:val="00895EC2"/>
    <w:rsid w:val="00896DA0"/>
    <w:rsid w:val="0089704E"/>
    <w:rsid w:val="008974DF"/>
    <w:rsid w:val="008A1062"/>
    <w:rsid w:val="008A16BA"/>
    <w:rsid w:val="008A17B9"/>
    <w:rsid w:val="008A19F9"/>
    <w:rsid w:val="008A3169"/>
    <w:rsid w:val="008A3CF0"/>
    <w:rsid w:val="008A5847"/>
    <w:rsid w:val="008B1EA3"/>
    <w:rsid w:val="008B4412"/>
    <w:rsid w:val="008B46FB"/>
    <w:rsid w:val="008B54EE"/>
    <w:rsid w:val="008B6BD7"/>
    <w:rsid w:val="008B7AA0"/>
    <w:rsid w:val="008B7B39"/>
    <w:rsid w:val="008B7F41"/>
    <w:rsid w:val="008C07CD"/>
    <w:rsid w:val="008C4DAB"/>
    <w:rsid w:val="008C5839"/>
    <w:rsid w:val="008C68B5"/>
    <w:rsid w:val="008C6A59"/>
    <w:rsid w:val="008C7161"/>
    <w:rsid w:val="008D00DC"/>
    <w:rsid w:val="008D01CC"/>
    <w:rsid w:val="008D09BF"/>
    <w:rsid w:val="008D2692"/>
    <w:rsid w:val="008D2950"/>
    <w:rsid w:val="008D4A9C"/>
    <w:rsid w:val="008D4C99"/>
    <w:rsid w:val="008D5421"/>
    <w:rsid w:val="008E285F"/>
    <w:rsid w:val="008E3197"/>
    <w:rsid w:val="008E3B4F"/>
    <w:rsid w:val="008E7EE7"/>
    <w:rsid w:val="008F0BEC"/>
    <w:rsid w:val="008F359D"/>
    <w:rsid w:val="008F3CBF"/>
    <w:rsid w:val="008F3D86"/>
    <w:rsid w:val="008F6001"/>
    <w:rsid w:val="008F634F"/>
    <w:rsid w:val="008F63EF"/>
    <w:rsid w:val="008F717A"/>
    <w:rsid w:val="008F745A"/>
    <w:rsid w:val="0090075D"/>
    <w:rsid w:val="009015D0"/>
    <w:rsid w:val="00903CE7"/>
    <w:rsid w:val="00904241"/>
    <w:rsid w:val="00904471"/>
    <w:rsid w:val="00905ABE"/>
    <w:rsid w:val="009060C8"/>
    <w:rsid w:val="0090654D"/>
    <w:rsid w:val="00906B34"/>
    <w:rsid w:val="0090746C"/>
    <w:rsid w:val="00907DE9"/>
    <w:rsid w:val="00907E10"/>
    <w:rsid w:val="009104CC"/>
    <w:rsid w:val="00912395"/>
    <w:rsid w:val="00913561"/>
    <w:rsid w:val="009156C6"/>
    <w:rsid w:val="00916060"/>
    <w:rsid w:val="00916D7D"/>
    <w:rsid w:val="009173F0"/>
    <w:rsid w:val="00917B7A"/>
    <w:rsid w:val="00920B45"/>
    <w:rsid w:val="00921561"/>
    <w:rsid w:val="009223E0"/>
    <w:rsid w:val="00923025"/>
    <w:rsid w:val="009240CE"/>
    <w:rsid w:val="00924380"/>
    <w:rsid w:val="009244B3"/>
    <w:rsid w:val="00924E4D"/>
    <w:rsid w:val="00925875"/>
    <w:rsid w:val="00926CCD"/>
    <w:rsid w:val="00927127"/>
    <w:rsid w:val="00927574"/>
    <w:rsid w:val="00927F62"/>
    <w:rsid w:val="00931B09"/>
    <w:rsid w:val="00933221"/>
    <w:rsid w:val="00936A6E"/>
    <w:rsid w:val="00941142"/>
    <w:rsid w:val="00941A29"/>
    <w:rsid w:val="00942D4E"/>
    <w:rsid w:val="00943A0B"/>
    <w:rsid w:val="00943BC7"/>
    <w:rsid w:val="00945686"/>
    <w:rsid w:val="00945719"/>
    <w:rsid w:val="00945A7B"/>
    <w:rsid w:val="00945B06"/>
    <w:rsid w:val="0094657B"/>
    <w:rsid w:val="0095139E"/>
    <w:rsid w:val="00952C6A"/>
    <w:rsid w:val="0095311F"/>
    <w:rsid w:val="009536F7"/>
    <w:rsid w:val="009544D2"/>
    <w:rsid w:val="00954735"/>
    <w:rsid w:val="00956962"/>
    <w:rsid w:val="00957A8F"/>
    <w:rsid w:val="00960992"/>
    <w:rsid w:val="00961324"/>
    <w:rsid w:val="00961F20"/>
    <w:rsid w:val="00966C38"/>
    <w:rsid w:val="00966DFD"/>
    <w:rsid w:val="009670C2"/>
    <w:rsid w:val="00967827"/>
    <w:rsid w:val="00972E7C"/>
    <w:rsid w:val="00973D1D"/>
    <w:rsid w:val="0097429C"/>
    <w:rsid w:val="00983A49"/>
    <w:rsid w:val="00984F55"/>
    <w:rsid w:val="0099160C"/>
    <w:rsid w:val="00991962"/>
    <w:rsid w:val="009929F9"/>
    <w:rsid w:val="0099416A"/>
    <w:rsid w:val="009948F8"/>
    <w:rsid w:val="00995383"/>
    <w:rsid w:val="00996DAD"/>
    <w:rsid w:val="0099758F"/>
    <w:rsid w:val="009A25B3"/>
    <w:rsid w:val="009A4050"/>
    <w:rsid w:val="009A67B5"/>
    <w:rsid w:val="009A7626"/>
    <w:rsid w:val="009A798E"/>
    <w:rsid w:val="009A7E5B"/>
    <w:rsid w:val="009B0801"/>
    <w:rsid w:val="009B0C8B"/>
    <w:rsid w:val="009B1D4F"/>
    <w:rsid w:val="009B23C1"/>
    <w:rsid w:val="009B2B4B"/>
    <w:rsid w:val="009B2BB7"/>
    <w:rsid w:val="009B2C60"/>
    <w:rsid w:val="009B2F71"/>
    <w:rsid w:val="009B366D"/>
    <w:rsid w:val="009B4C61"/>
    <w:rsid w:val="009B5983"/>
    <w:rsid w:val="009B684E"/>
    <w:rsid w:val="009B6B7B"/>
    <w:rsid w:val="009C0379"/>
    <w:rsid w:val="009C2F37"/>
    <w:rsid w:val="009C3D15"/>
    <w:rsid w:val="009C545A"/>
    <w:rsid w:val="009C5715"/>
    <w:rsid w:val="009C59DB"/>
    <w:rsid w:val="009C7455"/>
    <w:rsid w:val="009C78DF"/>
    <w:rsid w:val="009D2275"/>
    <w:rsid w:val="009D3492"/>
    <w:rsid w:val="009D3F77"/>
    <w:rsid w:val="009D4076"/>
    <w:rsid w:val="009D5567"/>
    <w:rsid w:val="009D7D72"/>
    <w:rsid w:val="009E099E"/>
    <w:rsid w:val="009E1E23"/>
    <w:rsid w:val="009E22BB"/>
    <w:rsid w:val="009E2522"/>
    <w:rsid w:val="009E608C"/>
    <w:rsid w:val="009E6BA2"/>
    <w:rsid w:val="009E714E"/>
    <w:rsid w:val="009F0A1F"/>
    <w:rsid w:val="009F0A5A"/>
    <w:rsid w:val="009F1E33"/>
    <w:rsid w:val="009F1F79"/>
    <w:rsid w:val="009F3370"/>
    <w:rsid w:val="009F3590"/>
    <w:rsid w:val="009F36AE"/>
    <w:rsid w:val="009F3727"/>
    <w:rsid w:val="009F4AFA"/>
    <w:rsid w:val="009F511B"/>
    <w:rsid w:val="009F7DC7"/>
    <w:rsid w:val="00A05D6C"/>
    <w:rsid w:val="00A06255"/>
    <w:rsid w:val="00A06394"/>
    <w:rsid w:val="00A118F1"/>
    <w:rsid w:val="00A14944"/>
    <w:rsid w:val="00A15C86"/>
    <w:rsid w:val="00A16792"/>
    <w:rsid w:val="00A224A3"/>
    <w:rsid w:val="00A24646"/>
    <w:rsid w:val="00A25B13"/>
    <w:rsid w:val="00A26AAC"/>
    <w:rsid w:val="00A30E3E"/>
    <w:rsid w:val="00A30E93"/>
    <w:rsid w:val="00A31524"/>
    <w:rsid w:val="00A31FA4"/>
    <w:rsid w:val="00A33825"/>
    <w:rsid w:val="00A35022"/>
    <w:rsid w:val="00A35B25"/>
    <w:rsid w:val="00A3628F"/>
    <w:rsid w:val="00A36D4A"/>
    <w:rsid w:val="00A37276"/>
    <w:rsid w:val="00A37623"/>
    <w:rsid w:val="00A40699"/>
    <w:rsid w:val="00A4139F"/>
    <w:rsid w:val="00A41B63"/>
    <w:rsid w:val="00A41FEB"/>
    <w:rsid w:val="00A4251A"/>
    <w:rsid w:val="00A42743"/>
    <w:rsid w:val="00A431FF"/>
    <w:rsid w:val="00A43E0D"/>
    <w:rsid w:val="00A440A0"/>
    <w:rsid w:val="00A44660"/>
    <w:rsid w:val="00A45F33"/>
    <w:rsid w:val="00A47987"/>
    <w:rsid w:val="00A50376"/>
    <w:rsid w:val="00A51CF4"/>
    <w:rsid w:val="00A520AA"/>
    <w:rsid w:val="00A56F7B"/>
    <w:rsid w:val="00A61642"/>
    <w:rsid w:val="00A671D2"/>
    <w:rsid w:val="00A71DEC"/>
    <w:rsid w:val="00A73933"/>
    <w:rsid w:val="00A8058A"/>
    <w:rsid w:val="00A8352D"/>
    <w:rsid w:val="00A83870"/>
    <w:rsid w:val="00A84A14"/>
    <w:rsid w:val="00A8585B"/>
    <w:rsid w:val="00A871B2"/>
    <w:rsid w:val="00A879E4"/>
    <w:rsid w:val="00A9069E"/>
    <w:rsid w:val="00A90E51"/>
    <w:rsid w:val="00A91F6E"/>
    <w:rsid w:val="00A924A7"/>
    <w:rsid w:val="00A9425B"/>
    <w:rsid w:val="00A943F6"/>
    <w:rsid w:val="00A9486C"/>
    <w:rsid w:val="00A94887"/>
    <w:rsid w:val="00A96D4F"/>
    <w:rsid w:val="00AA0BD5"/>
    <w:rsid w:val="00AA1C2F"/>
    <w:rsid w:val="00AA2047"/>
    <w:rsid w:val="00AA2F6F"/>
    <w:rsid w:val="00AA36C7"/>
    <w:rsid w:val="00AA4CC3"/>
    <w:rsid w:val="00AA6015"/>
    <w:rsid w:val="00AA71A7"/>
    <w:rsid w:val="00AB09E8"/>
    <w:rsid w:val="00AB17D3"/>
    <w:rsid w:val="00AB1835"/>
    <w:rsid w:val="00AB2202"/>
    <w:rsid w:val="00AB3A33"/>
    <w:rsid w:val="00AB5BC2"/>
    <w:rsid w:val="00AC1D94"/>
    <w:rsid w:val="00AC2FB6"/>
    <w:rsid w:val="00AC2FEE"/>
    <w:rsid w:val="00AC75F5"/>
    <w:rsid w:val="00AC78F4"/>
    <w:rsid w:val="00AD0FF2"/>
    <w:rsid w:val="00AD1CA3"/>
    <w:rsid w:val="00AD2AEE"/>
    <w:rsid w:val="00AD3E6E"/>
    <w:rsid w:val="00AD553A"/>
    <w:rsid w:val="00AD6811"/>
    <w:rsid w:val="00AD68BE"/>
    <w:rsid w:val="00AD6C8A"/>
    <w:rsid w:val="00AD6F85"/>
    <w:rsid w:val="00AD70EF"/>
    <w:rsid w:val="00AE0C48"/>
    <w:rsid w:val="00AE2A76"/>
    <w:rsid w:val="00AE2BA9"/>
    <w:rsid w:val="00AE634A"/>
    <w:rsid w:val="00AE6AB8"/>
    <w:rsid w:val="00AE78F3"/>
    <w:rsid w:val="00AF0428"/>
    <w:rsid w:val="00AF0709"/>
    <w:rsid w:val="00AF1303"/>
    <w:rsid w:val="00AF2C97"/>
    <w:rsid w:val="00AF551C"/>
    <w:rsid w:val="00AF5B35"/>
    <w:rsid w:val="00AF7D85"/>
    <w:rsid w:val="00AF7ED0"/>
    <w:rsid w:val="00B003F3"/>
    <w:rsid w:val="00B02BE6"/>
    <w:rsid w:val="00B030F0"/>
    <w:rsid w:val="00B0330D"/>
    <w:rsid w:val="00B03B87"/>
    <w:rsid w:val="00B04149"/>
    <w:rsid w:val="00B05794"/>
    <w:rsid w:val="00B05E52"/>
    <w:rsid w:val="00B07CB7"/>
    <w:rsid w:val="00B10482"/>
    <w:rsid w:val="00B122BC"/>
    <w:rsid w:val="00B1440E"/>
    <w:rsid w:val="00B156FB"/>
    <w:rsid w:val="00B16550"/>
    <w:rsid w:val="00B16810"/>
    <w:rsid w:val="00B16C24"/>
    <w:rsid w:val="00B203DD"/>
    <w:rsid w:val="00B20590"/>
    <w:rsid w:val="00B2090C"/>
    <w:rsid w:val="00B21343"/>
    <w:rsid w:val="00B214D5"/>
    <w:rsid w:val="00B21A87"/>
    <w:rsid w:val="00B2351F"/>
    <w:rsid w:val="00B26072"/>
    <w:rsid w:val="00B26D85"/>
    <w:rsid w:val="00B27471"/>
    <w:rsid w:val="00B301D8"/>
    <w:rsid w:val="00B30755"/>
    <w:rsid w:val="00B30F00"/>
    <w:rsid w:val="00B34AB1"/>
    <w:rsid w:val="00B34C84"/>
    <w:rsid w:val="00B36D8B"/>
    <w:rsid w:val="00B37456"/>
    <w:rsid w:val="00B376B2"/>
    <w:rsid w:val="00B40AB4"/>
    <w:rsid w:val="00B428B9"/>
    <w:rsid w:val="00B4304A"/>
    <w:rsid w:val="00B4328F"/>
    <w:rsid w:val="00B43F4A"/>
    <w:rsid w:val="00B4462A"/>
    <w:rsid w:val="00B44C50"/>
    <w:rsid w:val="00B44E70"/>
    <w:rsid w:val="00B457F4"/>
    <w:rsid w:val="00B45EA0"/>
    <w:rsid w:val="00B475E0"/>
    <w:rsid w:val="00B50501"/>
    <w:rsid w:val="00B50C21"/>
    <w:rsid w:val="00B52DD4"/>
    <w:rsid w:val="00B536D0"/>
    <w:rsid w:val="00B5473F"/>
    <w:rsid w:val="00B55157"/>
    <w:rsid w:val="00B56E47"/>
    <w:rsid w:val="00B572C2"/>
    <w:rsid w:val="00B60E11"/>
    <w:rsid w:val="00B6243D"/>
    <w:rsid w:val="00B66401"/>
    <w:rsid w:val="00B67139"/>
    <w:rsid w:val="00B7105A"/>
    <w:rsid w:val="00B715CD"/>
    <w:rsid w:val="00B7182C"/>
    <w:rsid w:val="00B722FC"/>
    <w:rsid w:val="00B7285C"/>
    <w:rsid w:val="00B72BCE"/>
    <w:rsid w:val="00B755DC"/>
    <w:rsid w:val="00B806AE"/>
    <w:rsid w:val="00B81AEC"/>
    <w:rsid w:val="00B829E0"/>
    <w:rsid w:val="00B83368"/>
    <w:rsid w:val="00B857A5"/>
    <w:rsid w:val="00B8772F"/>
    <w:rsid w:val="00B877A0"/>
    <w:rsid w:val="00B919D3"/>
    <w:rsid w:val="00B94704"/>
    <w:rsid w:val="00B94811"/>
    <w:rsid w:val="00B94AAA"/>
    <w:rsid w:val="00B97EDE"/>
    <w:rsid w:val="00BA0299"/>
    <w:rsid w:val="00BA0F4C"/>
    <w:rsid w:val="00BA54F0"/>
    <w:rsid w:val="00BB0130"/>
    <w:rsid w:val="00BB0785"/>
    <w:rsid w:val="00BB080B"/>
    <w:rsid w:val="00BB1409"/>
    <w:rsid w:val="00BB1497"/>
    <w:rsid w:val="00BB19CC"/>
    <w:rsid w:val="00BB30AC"/>
    <w:rsid w:val="00BB3C03"/>
    <w:rsid w:val="00BB3E80"/>
    <w:rsid w:val="00BB4587"/>
    <w:rsid w:val="00BB54F4"/>
    <w:rsid w:val="00BB55E6"/>
    <w:rsid w:val="00BB76C4"/>
    <w:rsid w:val="00BC034F"/>
    <w:rsid w:val="00BC25AA"/>
    <w:rsid w:val="00BC4360"/>
    <w:rsid w:val="00BC57C6"/>
    <w:rsid w:val="00BC58EE"/>
    <w:rsid w:val="00BC591D"/>
    <w:rsid w:val="00BD0E83"/>
    <w:rsid w:val="00BD0F55"/>
    <w:rsid w:val="00BD529F"/>
    <w:rsid w:val="00BD57FE"/>
    <w:rsid w:val="00BD5F60"/>
    <w:rsid w:val="00BD63F5"/>
    <w:rsid w:val="00BD662D"/>
    <w:rsid w:val="00BE0218"/>
    <w:rsid w:val="00BE0449"/>
    <w:rsid w:val="00BE1F62"/>
    <w:rsid w:val="00BE261E"/>
    <w:rsid w:val="00BE2728"/>
    <w:rsid w:val="00BE32BC"/>
    <w:rsid w:val="00BE42BC"/>
    <w:rsid w:val="00BE5256"/>
    <w:rsid w:val="00BE5E1B"/>
    <w:rsid w:val="00BE6573"/>
    <w:rsid w:val="00BE65AE"/>
    <w:rsid w:val="00BE68D6"/>
    <w:rsid w:val="00BE7D94"/>
    <w:rsid w:val="00BF0F8E"/>
    <w:rsid w:val="00BF1074"/>
    <w:rsid w:val="00BF242A"/>
    <w:rsid w:val="00BF32A5"/>
    <w:rsid w:val="00BF5281"/>
    <w:rsid w:val="00BF5CAC"/>
    <w:rsid w:val="00BF64F7"/>
    <w:rsid w:val="00BF7E3E"/>
    <w:rsid w:val="00C007E4"/>
    <w:rsid w:val="00C00A38"/>
    <w:rsid w:val="00C00DA9"/>
    <w:rsid w:val="00C02A6E"/>
    <w:rsid w:val="00C054B0"/>
    <w:rsid w:val="00C058FB"/>
    <w:rsid w:val="00C06DBC"/>
    <w:rsid w:val="00C106B5"/>
    <w:rsid w:val="00C11495"/>
    <w:rsid w:val="00C143D0"/>
    <w:rsid w:val="00C14E31"/>
    <w:rsid w:val="00C15FB8"/>
    <w:rsid w:val="00C1652B"/>
    <w:rsid w:val="00C16678"/>
    <w:rsid w:val="00C17944"/>
    <w:rsid w:val="00C219AD"/>
    <w:rsid w:val="00C21D83"/>
    <w:rsid w:val="00C2283A"/>
    <w:rsid w:val="00C237E1"/>
    <w:rsid w:val="00C238BD"/>
    <w:rsid w:val="00C24C5A"/>
    <w:rsid w:val="00C255AA"/>
    <w:rsid w:val="00C266B8"/>
    <w:rsid w:val="00C273D1"/>
    <w:rsid w:val="00C275C4"/>
    <w:rsid w:val="00C27F7E"/>
    <w:rsid w:val="00C30C14"/>
    <w:rsid w:val="00C315E4"/>
    <w:rsid w:val="00C319E0"/>
    <w:rsid w:val="00C335EC"/>
    <w:rsid w:val="00C339EB"/>
    <w:rsid w:val="00C33D97"/>
    <w:rsid w:val="00C40235"/>
    <w:rsid w:val="00C41223"/>
    <w:rsid w:val="00C421C7"/>
    <w:rsid w:val="00C44EC6"/>
    <w:rsid w:val="00C50539"/>
    <w:rsid w:val="00C510EF"/>
    <w:rsid w:val="00C52910"/>
    <w:rsid w:val="00C52AD8"/>
    <w:rsid w:val="00C53737"/>
    <w:rsid w:val="00C54375"/>
    <w:rsid w:val="00C545E6"/>
    <w:rsid w:val="00C5488B"/>
    <w:rsid w:val="00C55A6F"/>
    <w:rsid w:val="00C56266"/>
    <w:rsid w:val="00C569C4"/>
    <w:rsid w:val="00C5750C"/>
    <w:rsid w:val="00C5764B"/>
    <w:rsid w:val="00C57CF5"/>
    <w:rsid w:val="00C61F8C"/>
    <w:rsid w:val="00C625C9"/>
    <w:rsid w:val="00C62680"/>
    <w:rsid w:val="00C62E66"/>
    <w:rsid w:val="00C63727"/>
    <w:rsid w:val="00C6396A"/>
    <w:rsid w:val="00C63D59"/>
    <w:rsid w:val="00C63EBD"/>
    <w:rsid w:val="00C6415B"/>
    <w:rsid w:val="00C64CF8"/>
    <w:rsid w:val="00C64D14"/>
    <w:rsid w:val="00C678CC"/>
    <w:rsid w:val="00C70282"/>
    <w:rsid w:val="00C7096B"/>
    <w:rsid w:val="00C70DDA"/>
    <w:rsid w:val="00C71D96"/>
    <w:rsid w:val="00C72D35"/>
    <w:rsid w:val="00C737B7"/>
    <w:rsid w:val="00C74D16"/>
    <w:rsid w:val="00C764D2"/>
    <w:rsid w:val="00C76926"/>
    <w:rsid w:val="00C76FA4"/>
    <w:rsid w:val="00C81C95"/>
    <w:rsid w:val="00C8226B"/>
    <w:rsid w:val="00C8252F"/>
    <w:rsid w:val="00C836D9"/>
    <w:rsid w:val="00C84342"/>
    <w:rsid w:val="00C91C8D"/>
    <w:rsid w:val="00C935CE"/>
    <w:rsid w:val="00C94A8A"/>
    <w:rsid w:val="00C950AB"/>
    <w:rsid w:val="00C9556D"/>
    <w:rsid w:val="00C97173"/>
    <w:rsid w:val="00C97642"/>
    <w:rsid w:val="00CA07F9"/>
    <w:rsid w:val="00CA410F"/>
    <w:rsid w:val="00CA480B"/>
    <w:rsid w:val="00CA5BDC"/>
    <w:rsid w:val="00CA662C"/>
    <w:rsid w:val="00CA735D"/>
    <w:rsid w:val="00CB0622"/>
    <w:rsid w:val="00CB0748"/>
    <w:rsid w:val="00CB27BA"/>
    <w:rsid w:val="00CB2B7F"/>
    <w:rsid w:val="00CB457D"/>
    <w:rsid w:val="00CB50C6"/>
    <w:rsid w:val="00CB6BEC"/>
    <w:rsid w:val="00CB7D75"/>
    <w:rsid w:val="00CC06F3"/>
    <w:rsid w:val="00CC0F6E"/>
    <w:rsid w:val="00CC1BC5"/>
    <w:rsid w:val="00CC331A"/>
    <w:rsid w:val="00CC67F9"/>
    <w:rsid w:val="00CC6FCE"/>
    <w:rsid w:val="00CC71F7"/>
    <w:rsid w:val="00CD268C"/>
    <w:rsid w:val="00CD4001"/>
    <w:rsid w:val="00CD4A10"/>
    <w:rsid w:val="00CD4D07"/>
    <w:rsid w:val="00CD5374"/>
    <w:rsid w:val="00CE0711"/>
    <w:rsid w:val="00CE0943"/>
    <w:rsid w:val="00CE13E5"/>
    <w:rsid w:val="00CE289B"/>
    <w:rsid w:val="00CE4F76"/>
    <w:rsid w:val="00CF07F1"/>
    <w:rsid w:val="00CF1688"/>
    <w:rsid w:val="00CF4E12"/>
    <w:rsid w:val="00CF55FF"/>
    <w:rsid w:val="00CF65EC"/>
    <w:rsid w:val="00CF7D7D"/>
    <w:rsid w:val="00CF7FA0"/>
    <w:rsid w:val="00D0012F"/>
    <w:rsid w:val="00D02619"/>
    <w:rsid w:val="00D032C8"/>
    <w:rsid w:val="00D03DAA"/>
    <w:rsid w:val="00D04423"/>
    <w:rsid w:val="00D05BF7"/>
    <w:rsid w:val="00D06990"/>
    <w:rsid w:val="00D073C7"/>
    <w:rsid w:val="00D07B34"/>
    <w:rsid w:val="00D112C2"/>
    <w:rsid w:val="00D12A71"/>
    <w:rsid w:val="00D133DF"/>
    <w:rsid w:val="00D14541"/>
    <w:rsid w:val="00D15F8A"/>
    <w:rsid w:val="00D16A36"/>
    <w:rsid w:val="00D20618"/>
    <w:rsid w:val="00D20FE9"/>
    <w:rsid w:val="00D22461"/>
    <w:rsid w:val="00D23C18"/>
    <w:rsid w:val="00D240CF"/>
    <w:rsid w:val="00D265C5"/>
    <w:rsid w:val="00D26808"/>
    <w:rsid w:val="00D27D6C"/>
    <w:rsid w:val="00D30030"/>
    <w:rsid w:val="00D31764"/>
    <w:rsid w:val="00D31E81"/>
    <w:rsid w:val="00D346AE"/>
    <w:rsid w:val="00D355F2"/>
    <w:rsid w:val="00D366E1"/>
    <w:rsid w:val="00D369CC"/>
    <w:rsid w:val="00D37C34"/>
    <w:rsid w:val="00D42143"/>
    <w:rsid w:val="00D42FAA"/>
    <w:rsid w:val="00D43D5D"/>
    <w:rsid w:val="00D46D68"/>
    <w:rsid w:val="00D47923"/>
    <w:rsid w:val="00D52E82"/>
    <w:rsid w:val="00D53D4B"/>
    <w:rsid w:val="00D55FB9"/>
    <w:rsid w:val="00D56C14"/>
    <w:rsid w:val="00D64320"/>
    <w:rsid w:val="00D64E8D"/>
    <w:rsid w:val="00D651DF"/>
    <w:rsid w:val="00D6584B"/>
    <w:rsid w:val="00D66742"/>
    <w:rsid w:val="00D67BD6"/>
    <w:rsid w:val="00D71BBE"/>
    <w:rsid w:val="00D7301D"/>
    <w:rsid w:val="00D76F7C"/>
    <w:rsid w:val="00D76FDF"/>
    <w:rsid w:val="00D77216"/>
    <w:rsid w:val="00D80150"/>
    <w:rsid w:val="00D8058E"/>
    <w:rsid w:val="00D80883"/>
    <w:rsid w:val="00D80AA9"/>
    <w:rsid w:val="00D8260F"/>
    <w:rsid w:val="00D82E6C"/>
    <w:rsid w:val="00D832C9"/>
    <w:rsid w:val="00D83332"/>
    <w:rsid w:val="00D85405"/>
    <w:rsid w:val="00D860B0"/>
    <w:rsid w:val="00D869BD"/>
    <w:rsid w:val="00D9232B"/>
    <w:rsid w:val="00D93AB0"/>
    <w:rsid w:val="00D95775"/>
    <w:rsid w:val="00D9651F"/>
    <w:rsid w:val="00D9688A"/>
    <w:rsid w:val="00D9706C"/>
    <w:rsid w:val="00DA1935"/>
    <w:rsid w:val="00DA2A39"/>
    <w:rsid w:val="00DA3827"/>
    <w:rsid w:val="00DA4236"/>
    <w:rsid w:val="00DA5304"/>
    <w:rsid w:val="00DA6002"/>
    <w:rsid w:val="00DA6805"/>
    <w:rsid w:val="00DA7120"/>
    <w:rsid w:val="00DB08FD"/>
    <w:rsid w:val="00DB25B9"/>
    <w:rsid w:val="00DB3735"/>
    <w:rsid w:val="00DB4552"/>
    <w:rsid w:val="00DB5ECB"/>
    <w:rsid w:val="00DB76AA"/>
    <w:rsid w:val="00DB7B0B"/>
    <w:rsid w:val="00DC07BA"/>
    <w:rsid w:val="00DC1132"/>
    <w:rsid w:val="00DC12FB"/>
    <w:rsid w:val="00DC17DB"/>
    <w:rsid w:val="00DC26F3"/>
    <w:rsid w:val="00DC29D2"/>
    <w:rsid w:val="00DC2DA5"/>
    <w:rsid w:val="00DC4155"/>
    <w:rsid w:val="00DC41CC"/>
    <w:rsid w:val="00DC5A33"/>
    <w:rsid w:val="00DC5C66"/>
    <w:rsid w:val="00DC5D70"/>
    <w:rsid w:val="00DC64F4"/>
    <w:rsid w:val="00DD1472"/>
    <w:rsid w:val="00DD1CE2"/>
    <w:rsid w:val="00DD5DDD"/>
    <w:rsid w:val="00DD6697"/>
    <w:rsid w:val="00DD694E"/>
    <w:rsid w:val="00DD6F3F"/>
    <w:rsid w:val="00DE2B34"/>
    <w:rsid w:val="00DE687A"/>
    <w:rsid w:val="00DE6B6C"/>
    <w:rsid w:val="00DE7FF2"/>
    <w:rsid w:val="00DF0382"/>
    <w:rsid w:val="00DF1E00"/>
    <w:rsid w:val="00DF1EB6"/>
    <w:rsid w:val="00DF2A0F"/>
    <w:rsid w:val="00DF3FF3"/>
    <w:rsid w:val="00DF4BEA"/>
    <w:rsid w:val="00DF587F"/>
    <w:rsid w:val="00DF614C"/>
    <w:rsid w:val="00DF7CBE"/>
    <w:rsid w:val="00E0156F"/>
    <w:rsid w:val="00E01664"/>
    <w:rsid w:val="00E01B60"/>
    <w:rsid w:val="00E01B6F"/>
    <w:rsid w:val="00E038BC"/>
    <w:rsid w:val="00E04D63"/>
    <w:rsid w:val="00E10A4F"/>
    <w:rsid w:val="00E1175D"/>
    <w:rsid w:val="00E12524"/>
    <w:rsid w:val="00E12734"/>
    <w:rsid w:val="00E12FA2"/>
    <w:rsid w:val="00E13B55"/>
    <w:rsid w:val="00E13E70"/>
    <w:rsid w:val="00E14C08"/>
    <w:rsid w:val="00E176E7"/>
    <w:rsid w:val="00E21EB0"/>
    <w:rsid w:val="00E22A75"/>
    <w:rsid w:val="00E230F3"/>
    <w:rsid w:val="00E27C4B"/>
    <w:rsid w:val="00E30981"/>
    <w:rsid w:val="00E30AC3"/>
    <w:rsid w:val="00E32EF3"/>
    <w:rsid w:val="00E404E3"/>
    <w:rsid w:val="00E40CDE"/>
    <w:rsid w:val="00E41096"/>
    <w:rsid w:val="00E42600"/>
    <w:rsid w:val="00E43476"/>
    <w:rsid w:val="00E435A7"/>
    <w:rsid w:val="00E45E12"/>
    <w:rsid w:val="00E45F52"/>
    <w:rsid w:val="00E475EA"/>
    <w:rsid w:val="00E531BC"/>
    <w:rsid w:val="00E541C5"/>
    <w:rsid w:val="00E54837"/>
    <w:rsid w:val="00E54EFA"/>
    <w:rsid w:val="00E55ED1"/>
    <w:rsid w:val="00E56BC7"/>
    <w:rsid w:val="00E574C7"/>
    <w:rsid w:val="00E57D74"/>
    <w:rsid w:val="00E6044E"/>
    <w:rsid w:val="00E60CE7"/>
    <w:rsid w:val="00E60EB9"/>
    <w:rsid w:val="00E60ED4"/>
    <w:rsid w:val="00E64544"/>
    <w:rsid w:val="00E66E81"/>
    <w:rsid w:val="00E671F9"/>
    <w:rsid w:val="00E675BB"/>
    <w:rsid w:val="00E704E2"/>
    <w:rsid w:val="00E70848"/>
    <w:rsid w:val="00E72573"/>
    <w:rsid w:val="00E7666F"/>
    <w:rsid w:val="00E7794B"/>
    <w:rsid w:val="00E81A7F"/>
    <w:rsid w:val="00E83D44"/>
    <w:rsid w:val="00E845A3"/>
    <w:rsid w:val="00E8579E"/>
    <w:rsid w:val="00E87892"/>
    <w:rsid w:val="00E90F10"/>
    <w:rsid w:val="00E910ED"/>
    <w:rsid w:val="00E9371A"/>
    <w:rsid w:val="00E9398D"/>
    <w:rsid w:val="00E94008"/>
    <w:rsid w:val="00E942EE"/>
    <w:rsid w:val="00E94749"/>
    <w:rsid w:val="00E94D13"/>
    <w:rsid w:val="00E961D6"/>
    <w:rsid w:val="00E9672B"/>
    <w:rsid w:val="00EA0DF5"/>
    <w:rsid w:val="00EA0FDC"/>
    <w:rsid w:val="00EA2860"/>
    <w:rsid w:val="00EA286A"/>
    <w:rsid w:val="00EA39D0"/>
    <w:rsid w:val="00EA3F03"/>
    <w:rsid w:val="00EA48B2"/>
    <w:rsid w:val="00EA4CAE"/>
    <w:rsid w:val="00EB1659"/>
    <w:rsid w:val="00EB1D33"/>
    <w:rsid w:val="00EB2023"/>
    <w:rsid w:val="00EB2B72"/>
    <w:rsid w:val="00EB328D"/>
    <w:rsid w:val="00EB36CE"/>
    <w:rsid w:val="00EB4F51"/>
    <w:rsid w:val="00EB63E3"/>
    <w:rsid w:val="00EC0CE0"/>
    <w:rsid w:val="00EC279F"/>
    <w:rsid w:val="00EC37DF"/>
    <w:rsid w:val="00EC5B7A"/>
    <w:rsid w:val="00EC6DAB"/>
    <w:rsid w:val="00EC6E51"/>
    <w:rsid w:val="00EC6FDB"/>
    <w:rsid w:val="00EC7241"/>
    <w:rsid w:val="00ED09BC"/>
    <w:rsid w:val="00ED1A8F"/>
    <w:rsid w:val="00ED2EBD"/>
    <w:rsid w:val="00ED2F26"/>
    <w:rsid w:val="00ED32F0"/>
    <w:rsid w:val="00ED3AB0"/>
    <w:rsid w:val="00ED406D"/>
    <w:rsid w:val="00ED61C6"/>
    <w:rsid w:val="00ED75F9"/>
    <w:rsid w:val="00EE1003"/>
    <w:rsid w:val="00EE34CD"/>
    <w:rsid w:val="00EE3AB3"/>
    <w:rsid w:val="00EE5F37"/>
    <w:rsid w:val="00EF006C"/>
    <w:rsid w:val="00EF3FBE"/>
    <w:rsid w:val="00EF424F"/>
    <w:rsid w:val="00EF4278"/>
    <w:rsid w:val="00EF6548"/>
    <w:rsid w:val="00EF766F"/>
    <w:rsid w:val="00EF7E68"/>
    <w:rsid w:val="00F01199"/>
    <w:rsid w:val="00F02187"/>
    <w:rsid w:val="00F02C6E"/>
    <w:rsid w:val="00F04D26"/>
    <w:rsid w:val="00F05243"/>
    <w:rsid w:val="00F055E3"/>
    <w:rsid w:val="00F05DDA"/>
    <w:rsid w:val="00F10F22"/>
    <w:rsid w:val="00F13722"/>
    <w:rsid w:val="00F13DDE"/>
    <w:rsid w:val="00F14045"/>
    <w:rsid w:val="00F14402"/>
    <w:rsid w:val="00F14553"/>
    <w:rsid w:val="00F14A9F"/>
    <w:rsid w:val="00F14CB6"/>
    <w:rsid w:val="00F15DC2"/>
    <w:rsid w:val="00F169C5"/>
    <w:rsid w:val="00F17AFC"/>
    <w:rsid w:val="00F20B4D"/>
    <w:rsid w:val="00F216BD"/>
    <w:rsid w:val="00F21FD3"/>
    <w:rsid w:val="00F3785B"/>
    <w:rsid w:val="00F37FB6"/>
    <w:rsid w:val="00F40514"/>
    <w:rsid w:val="00F417B2"/>
    <w:rsid w:val="00F41A21"/>
    <w:rsid w:val="00F42CA5"/>
    <w:rsid w:val="00F43D1A"/>
    <w:rsid w:val="00F45536"/>
    <w:rsid w:val="00F50902"/>
    <w:rsid w:val="00F52F06"/>
    <w:rsid w:val="00F53200"/>
    <w:rsid w:val="00F5584E"/>
    <w:rsid w:val="00F55B2B"/>
    <w:rsid w:val="00F560B3"/>
    <w:rsid w:val="00F604E1"/>
    <w:rsid w:val="00F61430"/>
    <w:rsid w:val="00F61DA0"/>
    <w:rsid w:val="00F643F7"/>
    <w:rsid w:val="00F66F68"/>
    <w:rsid w:val="00F70A7A"/>
    <w:rsid w:val="00F7243F"/>
    <w:rsid w:val="00F731E1"/>
    <w:rsid w:val="00F732EA"/>
    <w:rsid w:val="00F747E0"/>
    <w:rsid w:val="00F7510E"/>
    <w:rsid w:val="00F769A2"/>
    <w:rsid w:val="00F77781"/>
    <w:rsid w:val="00F77D1E"/>
    <w:rsid w:val="00F841FC"/>
    <w:rsid w:val="00F84743"/>
    <w:rsid w:val="00F867E9"/>
    <w:rsid w:val="00F87601"/>
    <w:rsid w:val="00F876EC"/>
    <w:rsid w:val="00F876F7"/>
    <w:rsid w:val="00F90502"/>
    <w:rsid w:val="00F90AEA"/>
    <w:rsid w:val="00F913A4"/>
    <w:rsid w:val="00F918DA"/>
    <w:rsid w:val="00F92D9E"/>
    <w:rsid w:val="00F930BE"/>
    <w:rsid w:val="00F94577"/>
    <w:rsid w:val="00F94B82"/>
    <w:rsid w:val="00F97716"/>
    <w:rsid w:val="00FA0F7D"/>
    <w:rsid w:val="00FA218F"/>
    <w:rsid w:val="00FA50AA"/>
    <w:rsid w:val="00FA727B"/>
    <w:rsid w:val="00FB0296"/>
    <w:rsid w:val="00FB1EE7"/>
    <w:rsid w:val="00FB1EED"/>
    <w:rsid w:val="00FB6763"/>
    <w:rsid w:val="00FB75C0"/>
    <w:rsid w:val="00FC0493"/>
    <w:rsid w:val="00FC2694"/>
    <w:rsid w:val="00FC339B"/>
    <w:rsid w:val="00FC3C2C"/>
    <w:rsid w:val="00FC4101"/>
    <w:rsid w:val="00FC6AEF"/>
    <w:rsid w:val="00FC787B"/>
    <w:rsid w:val="00FC7C36"/>
    <w:rsid w:val="00FD0540"/>
    <w:rsid w:val="00FD203D"/>
    <w:rsid w:val="00FD22FF"/>
    <w:rsid w:val="00FD2853"/>
    <w:rsid w:val="00FD40EE"/>
    <w:rsid w:val="00FD4666"/>
    <w:rsid w:val="00FD614B"/>
    <w:rsid w:val="00FD6D49"/>
    <w:rsid w:val="00FD757B"/>
    <w:rsid w:val="00FE0F62"/>
    <w:rsid w:val="00FE1985"/>
    <w:rsid w:val="00FE286D"/>
    <w:rsid w:val="00FE2FB6"/>
    <w:rsid w:val="00FE3DF6"/>
    <w:rsid w:val="00FE4708"/>
    <w:rsid w:val="00FE5DF2"/>
    <w:rsid w:val="00FE65C7"/>
    <w:rsid w:val="00FE6BF8"/>
    <w:rsid w:val="00FE742E"/>
    <w:rsid w:val="00FF3940"/>
    <w:rsid w:val="00FF3B8C"/>
    <w:rsid w:val="00FF41F8"/>
    <w:rsid w:val="00FF5CDF"/>
    <w:rsid w:val="00FF6600"/>
    <w:rsid w:val="00FF6D79"/>
    <w:rsid w:val="00FF70CD"/>
    <w:rsid w:val="00FF78CA"/>
    <w:rsid w:val="00FF796F"/>
    <w:rsid w:val="00FF7A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B4F35-09AE-44BC-AD11-3A0D9D3E1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9AE"/>
    <w:pPr>
      <w:spacing w:after="0" w:line="240" w:lineRule="auto"/>
    </w:pPr>
    <w:rPr>
      <w:rFonts w:ascii="Times New Roman" w:hAnsi="Times New Roman"/>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5619AE"/>
    <w:pPr>
      <w:tabs>
        <w:tab w:val="center" w:pos="4819"/>
        <w:tab w:val="right" w:pos="9638"/>
      </w:tabs>
    </w:pPr>
  </w:style>
  <w:style w:type="character" w:customStyle="1" w:styleId="SidehovedTegn">
    <w:name w:val="Sidehoved Tegn"/>
    <w:basedOn w:val="Standardskrifttypeiafsnit"/>
    <w:link w:val="Sidehoved"/>
    <w:uiPriority w:val="99"/>
    <w:rsid w:val="005619AE"/>
    <w:rPr>
      <w:rFonts w:ascii="Times New Roman" w:hAnsi="Times New Roman"/>
      <w:sz w:val="24"/>
    </w:rPr>
  </w:style>
  <w:style w:type="paragraph" w:styleId="Sidefod">
    <w:name w:val="footer"/>
    <w:basedOn w:val="Normal"/>
    <w:link w:val="SidefodTegn"/>
    <w:rsid w:val="005619AE"/>
    <w:pPr>
      <w:tabs>
        <w:tab w:val="center" w:pos="4819"/>
        <w:tab w:val="right" w:pos="9638"/>
      </w:tabs>
    </w:pPr>
  </w:style>
  <w:style w:type="character" w:customStyle="1" w:styleId="SidefodTegn">
    <w:name w:val="Sidefod Tegn"/>
    <w:basedOn w:val="Standardskrifttypeiafsnit"/>
    <w:link w:val="Sidefod"/>
    <w:rsid w:val="005619AE"/>
    <w:rPr>
      <w:rFonts w:ascii="Times New Roman" w:hAnsi="Times New Roman"/>
      <w:sz w:val="24"/>
    </w:rPr>
  </w:style>
  <w:style w:type="paragraph" w:styleId="Listeafsnit">
    <w:name w:val="List Paragraph"/>
    <w:basedOn w:val="Normal"/>
    <w:uiPriority w:val="34"/>
    <w:qFormat/>
    <w:rsid w:val="005619AE"/>
    <w:pPr>
      <w:ind w:left="720"/>
      <w:contextualSpacing/>
    </w:pPr>
  </w:style>
  <w:style w:type="character" w:styleId="Hyperlink">
    <w:name w:val="Hyperlink"/>
    <w:basedOn w:val="Standardskrifttypeiafsnit"/>
    <w:unhideWhenUsed/>
    <w:rsid w:val="005619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ikkerpost-jobcenter@fredericia.d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4010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Fredericia kommune</Company>
  <LinksUpToDate>false</LinksUpToDate>
  <CharactersWithSpaces>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 Helene Holm</dc:creator>
  <cp:keywords/>
  <dc:description/>
  <cp:lastModifiedBy>Christel Helene Holm</cp:lastModifiedBy>
  <cp:revision>3</cp:revision>
  <dcterms:created xsi:type="dcterms:W3CDTF">2020-09-29T09:05:00Z</dcterms:created>
  <dcterms:modified xsi:type="dcterms:W3CDTF">2020-09-29T09:22:00Z</dcterms:modified>
</cp:coreProperties>
</file>